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26679" w14:textId="6A3155BE" w:rsidR="00051540" w:rsidRDefault="00912710" w:rsidP="00051540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18CB04" wp14:editId="591F75E3">
            <wp:simplePos x="0" y="0"/>
            <wp:positionH relativeFrom="column">
              <wp:posOffset>-594943</wp:posOffset>
            </wp:positionH>
            <wp:positionV relativeFrom="paragraph">
              <wp:posOffset>272</wp:posOffset>
            </wp:positionV>
            <wp:extent cx="6931595" cy="9871710"/>
            <wp:effectExtent l="0" t="0" r="3175" b="0"/>
            <wp:wrapTight wrapText="bothSides">
              <wp:wrapPolygon edited="0">
                <wp:start x="0" y="0"/>
                <wp:lineTo x="0" y="21550"/>
                <wp:lineTo x="21551" y="21550"/>
                <wp:lineTo x="21551" y="0"/>
                <wp:lineTo x="0" y="0"/>
              </wp:wrapPolygon>
            </wp:wrapTight>
            <wp:docPr id="434057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595" cy="987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37877" w14:textId="77777777" w:rsidR="0000217F" w:rsidRDefault="0000217F" w:rsidP="00051540">
      <w:pPr>
        <w:spacing w:after="0"/>
        <w:ind w:firstLine="709"/>
        <w:jc w:val="center"/>
        <w:rPr>
          <w:noProof/>
        </w:rPr>
      </w:pPr>
    </w:p>
    <w:p w14:paraId="4F95E64C" w14:textId="77777777" w:rsidR="00912710" w:rsidRDefault="00912710" w:rsidP="00051540">
      <w:pPr>
        <w:spacing w:after="0"/>
        <w:ind w:firstLine="709"/>
        <w:jc w:val="center"/>
        <w:rPr>
          <w:noProof/>
        </w:rPr>
      </w:pPr>
    </w:p>
    <w:p w14:paraId="4C96B6AA" w14:textId="77777777" w:rsidR="00912710" w:rsidRDefault="00912710" w:rsidP="00051540">
      <w:pPr>
        <w:spacing w:after="0"/>
        <w:ind w:firstLine="709"/>
        <w:jc w:val="center"/>
        <w:rPr>
          <w:noProof/>
        </w:rPr>
      </w:pPr>
    </w:p>
    <w:p w14:paraId="5BCF4CD4" w14:textId="77777777" w:rsidR="00912710" w:rsidRDefault="00912710" w:rsidP="00912710">
      <w:pPr>
        <w:spacing w:after="0"/>
        <w:rPr>
          <w:noProof/>
        </w:rPr>
      </w:pPr>
    </w:p>
    <w:p w14:paraId="3ABD9DA8" w14:textId="47196A43" w:rsidR="00F12C76" w:rsidRPr="007A7DDD" w:rsidRDefault="00992867" w:rsidP="00912710">
      <w:pPr>
        <w:spacing w:after="0"/>
        <w:jc w:val="center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Содержание</w:t>
      </w:r>
    </w:p>
    <w:p w14:paraId="0C8F9354" w14:textId="77777777" w:rsidR="00992867" w:rsidRDefault="00992867" w:rsidP="00992867">
      <w:pPr>
        <w:spacing w:after="0"/>
        <w:ind w:firstLine="709"/>
        <w:jc w:val="center"/>
        <w:rPr>
          <w:b/>
          <w:bCs/>
        </w:rPr>
      </w:pPr>
    </w:p>
    <w:p w14:paraId="7015E8E4" w14:textId="770FA84F" w:rsidR="00992867" w:rsidRDefault="00992867" w:rsidP="00992867">
      <w:pPr>
        <w:spacing w:after="0"/>
        <w:ind w:firstLine="709"/>
        <w:jc w:val="both"/>
      </w:pPr>
    </w:p>
    <w:tbl>
      <w:tblPr>
        <w:tblStyle w:val="ac"/>
        <w:tblW w:w="0" w:type="auto"/>
        <w:tblInd w:w="5" w:type="dxa"/>
        <w:tblLook w:val="04A0" w:firstRow="1" w:lastRow="0" w:firstColumn="1" w:lastColumn="0" w:noHBand="0" w:noVBand="1"/>
      </w:tblPr>
      <w:tblGrid>
        <w:gridCol w:w="8855"/>
        <w:gridCol w:w="495"/>
      </w:tblGrid>
      <w:tr w:rsidR="00CA120B" w14:paraId="01A81CEE" w14:textId="77777777" w:rsidTr="00864C41">
        <w:trPr>
          <w:trHeight w:val="4364"/>
        </w:trPr>
        <w:tc>
          <w:tcPr>
            <w:tcW w:w="8755" w:type="dxa"/>
            <w:tcBorders>
              <w:top w:val="nil"/>
              <w:left w:val="nil"/>
              <w:right w:val="nil"/>
            </w:tcBorders>
          </w:tcPr>
          <w:p w14:paraId="745221C9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bookmarkStart w:id="0" w:name="_Hlk201044968"/>
            <w:r w:rsidRPr="007A7DDD">
              <w:rPr>
                <w:sz w:val="27"/>
                <w:szCs w:val="27"/>
              </w:rPr>
              <w:t>Цель и задачи на летний оздоровительный период………………………</w:t>
            </w:r>
            <w:r>
              <w:rPr>
                <w:sz w:val="27"/>
                <w:szCs w:val="27"/>
              </w:rPr>
              <w:t>….</w:t>
            </w:r>
          </w:p>
          <w:p w14:paraId="0DE715B5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Организационно-методическая деятельность…………………………</w:t>
            </w:r>
            <w:proofErr w:type="gramStart"/>
            <w:r w:rsidRPr="007A7DDD">
              <w:rPr>
                <w:sz w:val="27"/>
                <w:szCs w:val="27"/>
              </w:rPr>
              <w:t>…</w:t>
            </w:r>
            <w:r>
              <w:rPr>
                <w:sz w:val="27"/>
                <w:szCs w:val="27"/>
              </w:rPr>
              <w:t>….</w:t>
            </w:r>
            <w:proofErr w:type="gramEnd"/>
            <w:r>
              <w:rPr>
                <w:sz w:val="27"/>
                <w:szCs w:val="27"/>
              </w:rPr>
              <w:t>.</w:t>
            </w:r>
          </w:p>
          <w:p w14:paraId="246F7BE5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Физкультурно-оздоровительная деятельность……………………………</w:t>
            </w:r>
            <w:r>
              <w:rPr>
                <w:sz w:val="27"/>
                <w:szCs w:val="27"/>
              </w:rPr>
              <w:t>….</w:t>
            </w:r>
          </w:p>
          <w:p w14:paraId="63F0B923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Воспитательно-образовательная деятельность……………………….......</w:t>
            </w:r>
            <w:r>
              <w:rPr>
                <w:sz w:val="27"/>
                <w:szCs w:val="27"/>
              </w:rPr>
              <w:t>.....</w:t>
            </w:r>
          </w:p>
          <w:p w14:paraId="6D14AE7E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- тематические дни………………………………………………………</w:t>
            </w:r>
            <w:proofErr w:type="gramStart"/>
            <w:r w:rsidRPr="007A7DDD">
              <w:rPr>
                <w:sz w:val="27"/>
                <w:szCs w:val="27"/>
              </w:rPr>
              <w:t>…</w:t>
            </w:r>
            <w:r>
              <w:rPr>
                <w:sz w:val="27"/>
                <w:szCs w:val="27"/>
              </w:rPr>
              <w:t>….</w:t>
            </w:r>
            <w:proofErr w:type="gramEnd"/>
            <w:r>
              <w:rPr>
                <w:sz w:val="27"/>
                <w:szCs w:val="27"/>
              </w:rPr>
              <w:t>.</w:t>
            </w:r>
          </w:p>
          <w:p w14:paraId="4D1D6289" w14:textId="0BFDA270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 xml:space="preserve">-мероприятия в рамках </w:t>
            </w:r>
            <w:r w:rsidR="0000217F">
              <w:t>г</w:t>
            </w:r>
            <w:r w:rsidR="0000217F" w:rsidRPr="0000217F">
              <w:rPr>
                <w:sz w:val="27"/>
                <w:szCs w:val="27"/>
              </w:rPr>
              <w:t>од</w:t>
            </w:r>
            <w:r w:rsidR="0000217F">
              <w:rPr>
                <w:sz w:val="27"/>
                <w:szCs w:val="27"/>
              </w:rPr>
              <w:t>а</w:t>
            </w:r>
            <w:r w:rsidR="0000217F" w:rsidRPr="0000217F">
              <w:rPr>
                <w:sz w:val="27"/>
                <w:szCs w:val="27"/>
              </w:rPr>
              <w:t xml:space="preserve"> единства народов России</w:t>
            </w:r>
            <w:r w:rsidRPr="007A7DDD">
              <w:rPr>
                <w:sz w:val="27"/>
                <w:szCs w:val="27"/>
              </w:rPr>
              <w:t>………………</w:t>
            </w:r>
            <w:proofErr w:type="gramStart"/>
            <w:r w:rsidRPr="007A7DDD">
              <w:rPr>
                <w:sz w:val="27"/>
                <w:szCs w:val="27"/>
              </w:rPr>
              <w:t>…</w:t>
            </w:r>
            <w:r>
              <w:rPr>
                <w:sz w:val="27"/>
                <w:szCs w:val="27"/>
              </w:rPr>
              <w:t>….</w:t>
            </w:r>
            <w:proofErr w:type="gramEnd"/>
            <w:r>
              <w:rPr>
                <w:sz w:val="27"/>
                <w:szCs w:val="27"/>
              </w:rPr>
              <w:t>.</w:t>
            </w:r>
          </w:p>
          <w:p w14:paraId="69FDB4C1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Работа с родителями…………………………………………………….......</w:t>
            </w:r>
            <w:r>
              <w:rPr>
                <w:sz w:val="27"/>
                <w:szCs w:val="27"/>
              </w:rPr>
              <w:t>....</w:t>
            </w:r>
          </w:p>
          <w:p w14:paraId="5777CF0E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Работа с заинтересованными организациями……………………………</w:t>
            </w:r>
            <w:r>
              <w:rPr>
                <w:sz w:val="27"/>
                <w:szCs w:val="27"/>
              </w:rPr>
              <w:t>…...</w:t>
            </w:r>
          </w:p>
          <w:p w14:paraId="64211C14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Контроль и руководство……………………………………………………</w:t>
            </w:r>
            <w:r>
              <w:rPr>
                <w:sz w:val="27"/>
                <w:szCs w:val="27"/>
              </w:rPr>
              <w:t>….</w:t>
            </w:r>
          </w:p>
          <w:p w14:paraId="25821BC6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Административно-хозяйственная деятельность………………………</w:t>
            </w:r>
            <w:proofErr w:type="gramStart"/>
            <w:r w:rsidRPr="007A7DDD">
              <w:rPr>
                <w:sz w:val="27"/>
                <w:szCs w:val="27"/>
              </w:rPr>
              <w:t>…</w:t>
            </w:r>
            <w:r>
              <w:rPr>
                <w:sz w:val="27"/>
                <w:szCs w:val="27"/>
              </w:rPr>
              <w:t>….</w:t>
            </w:r>
            <w:proofErr w:type="gramEnd"/>
            <w:r>
              <w:rPr>
                <w:sz w:val="27"/>
                <w:szCs w:val="27"/>
              </w:rPr>
              <w:t>.</w:t>
            </w:r>
          </w:p>
          <w:p w14:paraId="41B88E53" w14:textId="5775B24F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План по реализации программы «Сохранение и изучение языков и культуры народов, проживающих в РТ» и реализация УМК по ознакомлению детей татарскому языку на летний оздоровительный период………………………………………………………………………</w:t>
            </w:r>
            <w:r>
              <w:rPr>
                <w:sz w:val="27"/>
                <w:szCs w:val="27"/>
              </w:rPr>
              <w:t>…</w:t>
            </w:r>
            <w:r w:rsidR="00CC3559">
              <w:rPr>
                <w:sz w:val="27"/>
                <w:szCs w:val="27"/>
              </w:rPr>
              <w:t>…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</w:tcPr>
          <w:p w14:paraId="615BE1C8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3</w:t>
            </w:r>
          </w:p>
          <w:p w14:paraId="7EC9BCD7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4</w:t>
            </w:r>
          </w:p>
          <w:p w14:paraId="430334B1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5</w:t>
            </w:r>
          </w:p>
          <w:p w14:paraId="57411999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6</w:t>
            </w:r>
          </w:p>
          <w:p w14:paraId="24B78CE7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7</w:t>
            </w:r>
          </w:p>
          <w:p w14:paraId="0997ACB6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9</w:t>
            </w:r>
          </w:p>
          <w:p w14:paraId="40D3CEC2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10</w:t>
            </w:r>
          </w:p>
          <w:p w14:paraId="136084D6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1</w:t>
            </w:r>
          </w:p>
          <w:p w14:paraId="68400945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2</w:t>
            </w:r>
          </w:p>
          <w:p w14:paraId="72E2EB21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3</w:t>
            </w:r>
          </w:p>
          <w:p w14:paraId="06634A4D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</w:p>
          <w:p w14:paraId="2A262272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</w:p>
          <w:p w14:paraId="14044B47" w14:textId="77777777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</w:p>
          <w:p w14:paraId="6038E4A3" w14:textId="03C8B0CC" w:rsidR="00CA120B" w:rsidRPr="007A7DDD" w:rsidRDefault="00CA120B" w:rsidP="00992867">
            <w:pPr>
              <w:jc w:val="both"/>
              <w:rPr>
                <w:sz w:val="27"/>
                <w:szCs w:val="27"/>
              </w:rPr>
            </w:pPr>
            <w:r w:rsidRPr="007A7DDD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4</w:t>
            </w:r>
          </w:p>
        </w:tc>
      </w:tr>
      <w:bookmarkEnd w:id="0"/>
    </w:tbl>
    <w:p w14:paraId="02095A73" w14:textId="77777777" w:rsidR="00992867" w:rsidRDefault="00992867" w:rsidP="00992867">
      <w:pPr>
        <w:spacing w:after="0"/>
        <w:ind w:firstLine="709"/>
        <w:jc w:val="both"/>
      </w:pPr>
    </w:p>
    <w:p w14:paraId="42B4E56A" w14:textId="77777777" w:rsidR="00DB4C03" w:rsidRDefault="00DB4C03" w:rsidP="00992867">
      <w:pPr>
        <w:spacing w:after="0"/>
        <w:ind w:firstLine="709"/>
        <w:jc w:val="both"/>
      </w:pPr>
    </w:p>
    <w:p w14:paraId="7D8BC388" w14:textId="77777777" w:rsidR="00DB4C03" w:rsidRDefault="00DB4C03" w:rsidP="00992867">
      <w:pPr>
        <w:spacing w:after="0"/>
        <w:ind w:firstLine="709"/>
        <w:jc w:val="both"/>
      </w:pPr>
    </w:p>
    <w:p w14:paraId="2777C05A" w14:textId="77777777" w:rsidR="00DB4C03" w:rsidRDefault="00DB4C03" w:rsidP="00992867">
      <w:pPr>
        <w:spacing w:after="0"/>
        <w:ind w:firstLine="709"/>
        <w:jc w:val="both"/>
      </w:pPr>
    </w:p>
    <w:p w14:paraId="7F67F807" w14:textId="77777777" w:rsidR="00DB4C03" w:rsidRDefault="00DB4C03" w:rsidP="00992867">
      <w:pPr>
        <w:spacing w:after="0"/>
        <w:ind w:firstLine="709"/>
        <w:jc w:val="both"/>
      </w:pPr>
    </w:p>
    <w:p w14:paraId="581BC141" w14:textId="77777777" w:rsidR="00DB4C03" w:rsidRDefault="00DB4C03" w:rsidP="00992867">
      <w:pPr>
        <w:spacing w:after="0"/>
        <w:ind w:firstLine="709"/>
        <w:jc w:val="both"/>
      </w:pPr>
    </w:p>
    <w:p w14:paraId="76B6FB4D" w14:textId="77777777" w:rsidR="00DB4C03" w:rsidRDefault="00DB4C03" w:rsidP="00992867">
      <w:pPr>
        <w:spacing w:after="0"/>
        <w:ind w:firstLine="709"/>
        <w:jc w:val="both"/>
      </w:pPr>
    </w:p>
    <w:p w14:paraId="28CFEC8B" w14:textId="77777777" w:rsidR="00DB4C03" w:rsidRDefault="00DB4C03" w:rsidP="00992867">
      <w:pPr>
        <w:spacing w:after="0"/>
        <w:ind w:firstLine="709"/>
        <w:jc w:val="both"/>
      </w:pPr>
    </w:p>
    <w:p w14:paraId="13A0F9B5" w14:textId="77777777" w:rsidR="00DB4C03" w:rsidRDefault="00DB4C03" w:rsidP="00992867">
      <w:pPr>
        <w:spacing w:after="0"/>
        <w:ind w:firstLine="709"/>
        <w:jc w:val="both"/>
      </w:pPr>
    </w:p>
    <w:p w14:paraId="696E38BC" w14:textId="77777777" w:rsidR="00DB4C03" w:rsidRDefault="00DB4C03" w:rsidP="00992867">
      <w:pPr>
        <w:spacing w:after="0"/>
        <w:ind w:firstLine="709"/>
        <w:jc w:val="both"/>
      </w:pPr>
    </w:p>
    <w:p w14:paraId="009F40CB" w14:textId="77777777" w:rsidR="00DB4C03" w:rsidRDefault="00DB4C03" w:rsidP="00992867">
      <w:pPr>
        <w:spacing w:after="0"/>
        <w:ind w:firstLine="709"/>
        <w:jc w:val="both"/>
      </w:pPr>
    </w:p>
    <w:p w14:paraId="2FEABC26" w14:textId="77777777" w:rsidR="00DB4C03" w:rsidRDefault="00DB4C03" w:rsidP="00992867">
      <w:pPr>
        <w:spacing w:after="0"/>
        <w:ind w:firstLine="709"/>
        <w:jc w:val="both"/>
      </w:pPr>
    </w:p>
    <w:p w14:paraId="5F5900BC" w14:textId="77777777" w:rsidR="00DB4C03" w:rsidRDefault="00DB4C03" w:rsidP="00992867">
      <w:pPr>
        <w:spacing w:after="0"/>
        <w:ind w:firstLine="709"/>
        <w:jc w:val="both"/>
      </w:pPr>
    </w:p>
    <w:p w14:paraId="25B210DE" w14:textId="77777777" w:rsidR="00DB4C03" w:rsidRDefault="00DB4C03" w:rsidP="00992867">
      <w:pPr>
        <w:spacing w:after="0"/>
        <w:ind w:firstLine="709"/>
        <w:jc w:val="both"/>
      </w:pPr>
    </w:p>
    <w:p w14:paraId="4D3BB966" w14:textId="77777777" w:rsidR="00DB4C03" w:rsidRDefault="00DB4C03" w:rsidP="00992867">
      <w:pPr>
        <w:spacing w:after="0"/>
        <w:ind w:firstLine="709"/>
        <w:jc w:val="both"/>
      </w:pPr>
    </w:p>
    <w:p w14:paraId="6487F6E1" w14:textId="77777777" w:rsidR="00DB4C03" w:rsidRDefault="00DB4C03" w:rsidP="00992867">
      <w:pPr>
        <w:spacing w:after="0"/>
        <w:ind w:firstLine="709"/>
        <w:jc w:val="both"/>
      </w:pPr>
    </w:p>
    <w:p w14:paraId="3F05C606" w14:textId="77777777" w:rsidR="00DB4C03" w:rsidRDefault="00DB4C03" w:rsidP="00992867">
      <w:pPr>
        <w:spacing w:after="0"/>
        <w:ind w:firstLine="709"/>
        <w:jc w:val="both"/>
      </w:pPr>
    </w:p>
    <w:p w14:paraId="70659CF4" w14:textId="77777777" w:rsidR="00DB4C03" w:rsidRDefault="00DB4C03" w:rsidP="00992867">
      <w:pPr>
        <w:spacing w:after="0"/>
        <w:ind w:firstLine="709"/>
        <w:jc w:val="both"/>
      </w:pPr>
    </w:p>
    <w:p w14:paraId="7E79881C" w14:textId="77777777" w:rsidR="00DB4C03" w:rsidRDefault="00DB4C03" w:rsidP="00992867">
      <w:pPr>
        <w:spacing w:after="0"/>
        <w:ind w:firstLine="709"/>
        <w:jc w:val="both"/>
      </w:pPr>
    </w:p>
    <w:p w14:paraId="7CE7C334" w14:textId="77777777" w:rsidR="00DB4C03" w:rsidRDefault="00DB4C03" w:rsidP="00992867">
      <w:pPr>
        <w:spacing w:after="0"/>
        <w:ind w:firstLine="709"/>
        <w:jc w:val="both"/>
      </w:pPr>
    </w:p>
    <w:p w14:paraId="2E8788E2" w14:textId="77777777" w:rsidR="00DB4C03" w:rsidRDefault="00DB4C03" w:rsidP="00992867">
      <w:pPr>
        <w:spacing w:after="0"/>
        <w:ind w:firstLine="709"/>
        <w:jc w:val="both"/>
      </w:pPr>
    </w:p>
    <w:p w14:paraId="777BF0DF" w14:textId="77777777" w:rsidR="00DB4C03" w:rsidRDefault="00DB4C03" w:rsidP="00992867">
      <w:pPr>
        <w:spacing w:after="0"/>
        <w:ind w:firstLine="709"/>
        <w:jc w:val="both"/>
      </w:pPr>
    </w:p>
    <w:p w14:paraId="3C25E341" w14:textId="77777777" w:rsidR="00DB4C03" w:rsidRDefault="00DB4C03" w:rsidP="00992867">
      <w:pPr>
        <w:spacing w:after="0"/>
        <w:ind w:firstLine="709"/>
        <w:jc w:val="both"/>
      </w:pPr>
    </w:p>
    <w:p w14:paraId="588F924A" w14:textId="77777777" w:rsidR="00DB4C03" w:rsidRDefault="00DB4C03" w:rsidP="00992867">
      <w:pPr>
        <w:spacing w:after="0"/>
        <w:ind w:firstLine="709"/>
        <w:jc w:val="both"/>
      </w:pPr>
    </w:p>
    <w:p w14:paraId="79821466" w14:textId="77777777" w:rsidR="00DB4C03" w:rsidRDefault="00DB4C03" w:rsidP="00992867">
      <w:pPr>
        <w:spacing w:after="0"/>
        <w:ind w:firstLine="709"/>
        <w:jc w:val="both"/>
      </w:pPr>
    </w:p>
    <w:p w14:paraId="7F72B8D3" w14:textId="77777777" w:rsidR="00DB4C03" w:rsidRDefault="00DB4C03" w:rsidP="00992867">
      <w:pPr>
        <w:spacing w:after="0"/>
        <w:ind w:firstLine="709"/>
        <w:jc w:val="both"/>
      </w:pPr>
    </w:p>
    <w:p w14:paraId="1D70191A" w14:textId="77777777" w:rsidR="00CC3559" w:rsidRDefault="00CC3559" w:rsidP="00992867">
      <w:pPr>
        <w:spacing w:after="0"/>
        <w:ind w:firstLine="709"/>
        <w:jc w:val="both"/>
      </w:pPr>
    </w:p>
    <w:p w14:paraId="5B52F9D1" w14:textId="77777777" w:rsidR="007A7DDD" w:rsidRDefault="007A7DDD" w:rsidP="00992867">
      <w:pPr>
        <w:spacing w:after="0"/>
        <w:ind w:firstLine="709"/>
        <w:jc w:val="both"/>
      </w:pPr>
    </w:p>
    <w:p w14:paraId="63896D32" w14:textId="77777777" w:rsidR="00051540" w:rsidRDefault="00051540" w:rsidP="00992867">
      <w:pPr>
        <w:spacing w:after="0"/>
        <w:ind w:firstLine="709"/>
        <w:jc w:val="both"/>
      </w:pPr>
    </w:p>
    <w:p w14:paraId="68F9E157" w14:textId="77777777" w:rsidR="00051540" w:rsidRDefault="00051540" w:rsidP="00992867">
      <w:pPr>
        <w:spacing w:after="0"/>
        <w:ind w:firstLine="709"/>
        <w:jc w:val="both"/>
      </w:pPr>
    </w:p>
    <w:p w14:paraId="26458FEC" w14:textId="2BD6C641" w:rsidR="00DB4C03" w:rsidRPr="007A7DDD" w:rsidRDefault="00DB4C03" w:rsidP="003E19F0">
      <w:pPr>
        <w:spacing w:after="0" w:line="360" w:lineRule="auto"/>
        <w:jc w:val="both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Цель летнего оздоровительного периода:</w:t>
      </w:r>
    </w:p>
    <w:p w14:paraId="0150530B" w14:textId="5B74A86F" w:rsidR="00DB4C03" w:rsidRPr="007A7DDD" w:rsidRDefault="00DB4C03" w:rsidP="00DB4C03">
      <w:pPr>
        <w:spacing w:after="0" w:line="360" w:lineRule="auto"/>
        <w:ind w:firstLine="709"/>
        <w:jc w:val="both"/>
        <w:rPr>
          <w:sz w:val="27"/>
          <w:szCs w:val="27"/>
        </w:rPr>
      </w:pPr>
      <w:r w:rsidRPr="007A7DDD">
        <w:rPr>
          <w:sz w:val="27"/>
          <w:szCs w:val="27"/>
        </w:rPr>
        <w:t xml:space="preserve">- сохранение и укрепление физического и психического здоровья воспитанников в летний период с учетом их возрастных и индивидуальных особенностей; </w:t>
      </w:r>
    </w:p>
    <w:p w14:paraId="5462F590" w14:textId="329DE9A6" w:rsidR="00DB4C03" w:rsidRPr="007A7DDD" w:rsidRDefault="00DB4C03" w:rsidP="00DB4C03">
      <w:pPr>
        <w:spacing w:after="0" w:line="360" w:lineRule="auto"/>
        <w:ind w:firstLine="709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- удовлетворение потребностей растущего организма в летнем отдыхе, творческой деятельности и движении.</w:t>
      </w:r>
    </w:p>
    <w:p w14:paraId="461D4C2F" w14:textId="77777777" w:rsidR="00DB4C03" w:rsidRPr="007A7DDD" w:rsidRDefault="00DB4C03" w:rsidP="00846EAE">
      <w:pPr>
        <w:spacing w:after="0" w:line="360" w:lineRule="auto"/>
        <w:jc w:val="both"/>
        <w:rPr>
          <w:sz w:val="27"/>
          <w:szCs w:val="27"/>
        </w:rPr>
      </w:pPr>
    </w:p>
    <w:p w14:paraId="49ABA82B" w14:textId="0CF40C4D" w:rsidR="00DB4C03" w:rsidRPr="007A7DDD" w:rsidRDefault="00DB4C03" w:rsidP="00DB4C03">
      <w:pPr>
        <w:spacing w:after="0" w:line="360" w:lineRule="auto"/>
        <w:ind w:firstLine="709"/>
        <w:jc w:val="both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Задачи:</w:t>
      </w:r>
    </w:p>
    <w:p w14:paraId="376D2DC4" w14:textId="782DF1E7" w:rsidR="00DB4C03" w:rsidRPr="007A7DDD" w:rsidRDefault="00DB4C03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формировать у дошкольников привычку к здоровому и активному образу жизни, навыки безопасного поведения;</w:t>
      </w:r>
    </w:p>
    <w:p w14:paraId="3DC6981B" w14:textId="1F337FA7" w:rsidR="00DB4C03" w:rsidRPr="007A7DDD" w:rsidRDefault="00DB4C03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развивать познавательную активность, прививать любовь к природе, воспитывать бережное отношение к ней, формировать начальные экологические знания;</w:t>
      </w:r>
    </w:p>
    <w:p w14:paraId="1871FFD1" w14:textId="5AF2D3CE" w:rsidR="00DB4C03" w:rsidRPr="007A7DDD" w:rsidRDefault="00846EAE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повышать компетентность педагогов в вопросах организации летней оздоровительной работы;</w:t>
      </w:r>
    </w:p>
    <w:p w14:paraId="57D936B4" w14:textId="13EF5434" w:rsidR="00846EAE" w:rsidRPr="007A7DDD" w:rsidRDefault="00846EAE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 xml:space="preserve">обеспечивать методическую помощь при планировании и организации </w:t>
      </w:r>
    </w:p>
    <w:p w14:paraId="04519E64" w14:textId="290F0463" w:rsidR="00846EAE" w:rsidRPr="007A7DDD" w:rsidRDefault="00846EAE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разных видов деятельности воспитанников в группе и на территории детского сада;</w:t>
      </w:r>
    </w:p>
    <w:p w14:paraId="6D08001A" w14:textId="77777777" w:rsidR="00846EAE" w:rsidRPr="007A7DDD" w:rsidRDefault="00846EAE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>повышать компетентность родителей в вопросах организации летнего оздоровления и отдыха детей;</w:t>
      </w:r>
    </w:p>
    <w:p w14:paraId="5D568421" w14:textId="7F72D9EA" w:rsidR="00846EAE" w:rsidRPr="007A7DDD" w:rsidRDefault="00846EAE" w:rsidP="00846EAE">
      <w:pPr>
        <w:pStyle w:val="a7"/>
        <w:numPr>
          <w:ilvl w:val="0"/>
          <w:numId w:val="1"/>
        </w:numPr>
        <w:spacing w:after="0" w:line="360" w:lineRule="auto"/>
        <w:jc w:val="both"/>
        <w:rPr>
          <w:sz w:val="27"/>
          <w:szCs w:val="27"/>
        </w:rPr>
      </w:pPr>
      <w:r w:rsidRPr="007A7DDD">
        <w:rPr>
          <w:sz w:val="27"/>
          <w:szCs w:val="27"/>
        </w:rPr>
        <w:t xml:space="preserve">создавать языковую среду для общения детей и родителей на татарском и русском языках, совершенствовать навыки практического владения двумя государственными языками. </w:t>
      </w:r>
    </w:p>
    <w:p w14:paraId="5E1C9243" w14:textId="77777777" w:rsidR="00846EAE" w:rsidRDefault="00846EAE" w:rsidP="00846EAE">
      <w:pPr>
        <w:spacing w:after="0" w:line="360" w:lineRule="auto"/>
        <w:jc w:val="both"/>
      </w:pPr>
    </w:p>
    <w:p w14:paraId="59A174DE" w14:textId="77777777" w:rsidR="00DB4C03" w:rsidRDefault="00DB4C03" w:rsidP="00DB4C03">
      <w:pPr>
        <w:spacing w:after="0" w:line="360" w:lineRule="auto"/>
        <w:ind w:firstLine="709"/>
        <w:jc w:val="both"/>
      </w:pPr>
    </w:p>
    <w:p w14:paraId="7BD3A6EA" w14:textId="77777777" w:rsidR="00846EAE" w:rsidRDefault="00846EAE" w:rsidP="00DB4C03">
      <w:pPr>
        <w:spacing w:after="0" w:line="360" w:lineRule="auto"/>
        <w:ind w:firstLine="709"/>
        <w:jc w:val="both"/>
      </w:pPr>
    </w:p>
    <w:p w14:paraId="746779F1" w14:textId="77777777" w:rsidR="00846EAE" w:rsidRDefault="00846EAE" w:rsidP="00DB4C03">
      <w:pPr>
        <w:spacing w:after="0" w:line="360" w:lineRule="auto"/>
        <w:ind w:firstLine="709"/>
        <w:jc w:val="both"/>
      </w:pPr>
    </w:p>
    <w:p w14:paraId="56D3FF82" w14:textId="77777777" w:rsidR="00846EAE" w:rsidRDefault="00846EAE" w:rsidP="00DB4C03">
      <w:pPr>
        <w:spacing w:after="0" w:line="360" w:lineRule="auto"/>
        <w:ind w:firstLine="709"/>
        <w:jc w:val="both"/>
      </w:pPr>
    </w:p>
    <w:p w14:paraId="13D5D3B7" w14:textId="77777777" w:rsidR="00CA120B" w:rsidRDefault="00CA120B" w:rsidP="00DB4C03">
      <w:pPr>
        <w:spacing w:after="0" w:line="360" w:lineRule="auto"/>
        <w:ind w:firstLine="709"/>
        <w:jc w:val="both"/>
      </w:pPr>
    </w:p>
    <w:p w14:paraId="6D03AB1F" w14:textId="77777777" w:rsidR="00CC3559" w:rsidRDefault="00CC3559" w:rsidP="00DB4C03">
      <w:pPr>
        <w:spacing w:after="0" w:line="360" w:lineRule="auto"/>
        <w:ind w:firstLine="709"/>
        <w:jc w:val="both"/>
      </w:pPr>
    </w:p>
    <w:p w14:paraId="01BBF11D" w14:textId="77777777" w:rsidR="00051540" w:rsidRDefault="00051540" w:rsidP="00DB4C03">
      <w:pPr>
        <w:spacing w:after="0" w:line="360" w:lineRule="auto"/>
        <w:ind w:firstLine="709"/>
        <w:jc w:val="both"/>
      </w:pPr>
    </w:p>
    <w:p w14:paraId="628FB044" w14:textId="77777777" w:rsidR="00051540" w:rsidRDefault="00051540" w:rsidP="00DB4C03">
      <w:pPr>
        <w:spacing w:after="0" w:line="360" w:lineRule="auto"/>
        <w:ind w:firstLine="709"/>
        <w:jc w:val="both"/>
      </w:pPr>
    </w:p>
    <w:p w14:paraId="387A1532" w14:textId="3A90F2AC" w:rsidR="00846EAE" w:rsidRPr="007A7DDD" w:rsidRDefault="007E264D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Организационно -методическая деятельность</w:t>
      </w:r>
    </w:p>
    <w:p w14:paraId="488B143F" w14:textId="77777777" w:rsidR="004207F9" w:rsidRDefault="004207F9" w:rsidP="007E264D">
      <w:pPr>
        <w:spacing w:after="0" w:line="360" w:lineRule="auto"/>
        <w:ind w:firstLine="709"/>
        <w:jc w:val="center"/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5245"/>
        <w:gridCol w:w="1417"/>
        <w:gridCol w:w="2546"/>
      </w:tblGrid>
      <w:tr w:rsidR="007E264D" w14:paraId="0358898A" w14:textId="77777777" w:rsidTr="004207F9">
        <w:tc>
          <w:tcPr>
            <w:tcW w:w="568" w:type="dxa"/>
          </w:tcPr>
          <w:p w14:paraId="1725AC17" w14:textId="5DEEDFCB" w:rsidR="007E264D" w:rsidRPr="007E264D" w:rsidRDefault="007E264D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264D">
              <w:rPr>
                <w:sz w:val="27"/>
                <w:szCs w:val="27"/>
              </w:rPr>
              <w:t>№</w:t>
            </w:r>
          </w:p>
        </w:tc>
        <w:tc>
          <w:tcPr>
            <w:tcW w:w="5245" w:type="dxa"/>
          </w:tcPr>
          <w:p w14:paraId="1B47A68E" w14:textId="0343E564" w:rsidR="007E264D" w:rsidRPr="007E264D" w:rsidRDefault="007E264D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264D"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417" w:type="dxa"/>
          </w:tcPr>
          <w:p w14:paraId="26CD51E8" w14:textId="5164342E" w:rsidR="007E264D" w:rsidRPr="007E264D" w:rsidRDefault="007E264D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264D">
              <w:rPr>
                <w:sz w:val="27"/>
                <w:szCs w:val="27"/>
              </w:rPr>
              <w:t>Сроки</w:t>
            </w:r>
          </w:p>
        </w:tc>
        <w:tc>
          <w:tcPr>
            <w:tcW w:w="2546" w:type="dxa"/>
          </w:tcPr>
          <w:p w14:paraId="2DCBED3A" w14:textId="10C0E5B2" w:rsidR="007E264D" w:rsidRPr="007E264D" w:rsidRDefault="007E264D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264D">
              <w:rPr>
                <w:sz w:val="27"/>
                <w:szCs w:val="27"/>
              </w:rPr>
              <w:t>Ответственные</w:t>
            </w:r>
          </w:p>
        </w:tc>
      </w:tr>
      <w:tr w:rsidR="007E264D" w14:paraId="01D33A8A" w14:textId="77777777" w:rsidTr="004207F9">
        <w:tc>
          <w:tcPr>
            <w:tcW w:w="568" w:type="dxa"/>
          </w:tcPr>
          <w:p w14:paraId="76A120D6" w14:textId="02D6D0CC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641D1DD" w14:textId="77777777" w:rsidR="007E264D" w:rsidRPr="004207F9" w:rsidRDefault="007E264D" w:rsidP="007E264D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Инструктаж по темам:</w:t>
            </w:r>
          </w:p>
          <w:p w14:paraId="1A6E581F" w14:textId="77777777" w:rsidR="007E264D" w:rsidRPr="004207F9" w:rsidRDefault="007E264D" w:rsidP="007E264D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- «Охрана жизни и здоровья детей»</w:t>
            </w:r>
          </w:p>
          <w:p w14:paraId="248698D9" w14:textId="77777777" w:rsidR="007E264D" w:rsidRPr="004207F9" w:rsidRDefault="007E264D" w:rsidP="007E264D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- «Правила пожарной безопасности»</w:t>
            </w:r>
          </w:p>
          <w:p w14:paraId="1E75AA4E" w14:textId="3A43A205" w:rsidR="007E264D" w:rsidRPr="004207F9" w:rsidRDefault="007E264D" w:rsidP="007E264D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«Оказание первой помощи детям в летний период»</w:t>
            </w:r>
          </w:p>
        </w:tc>
        <w:tc>
          <w:tcPr>
            <w:tcW w:w="1417" w:type="dxa"/>
          </w:tcPr>
          <w:p w14:paraId="5CEF93F9" w14:textId="73E11A43" w:rsidR="007E264D" w:rsidRPr="004207F9" w:rsidRDefault="007E264D" w:rsidP="002677D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Май</w:t>
            </w:r>
          </w:p>
          <w:p w14:paraId="5600D26C" w14:textId="77777777" w:rsidR="007E264D" w:rsidRPr="004207F9" w:rsidRDefault="007E264D" w:rsidP="002677D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23132FDB" w14:textId="7F1FD24D" w:rsidR="007E264D" w:rsidRPr="004207F9" w:rsidRDefault="007E264D" w:rsidP="002677D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546" w:type="dxa"/>
          </w:tcPr>
          <w:p w14:paraId="7E3CCA08" w14:textId="0D2CD6B9" w:rsidR="007E264D" w:rsidRPr="004207F9" w:rsidRDefault="007E264D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Кашапов</w:t>
            </w:r>
            <w:r w:rsidR="00811FFC" w:rsidRPr="004207F9">
              <w:rPr>
                <w:rFonts w:cs="Times New Roman"/>
                <w:sz w:val="24"/>
                <w:szCs w:val="24"/>
              </w:rPr>
              <w:t>а</w:t>
            </w:r>
            <w:r w:rsidRPr="004207F9">
              <w:rPr>
                <w:rFonts w:cs="Times New Roman"/>
                <w:sz w:val="24"/>
                <w:szCs w:val="24"/>
              </w:rPr>
              <w:t xml:space="preserve"> З.Г.</w:t>
            </w:r>
          </w:p>
          <w:p w14:paraId="080D3AC7" w14:textId="08C0C243" w:rsidR="007E264D" w:rsidRPr="004207F9" w:rsidRDefault="007E264D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0435D91D" w14:textId="7E482071" w:rsidR="007E264D" w:rsidRPr="004207F9" w:rsidRDefault="003E19F0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Кравцова</w:t>
            </w:r>
            <w:r w:rsidR="007E264D" w:rsidRPr="004207F9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Н</w:t>
            </w:r>
            <w:r w:rsidR="007E264D" w:rsidRPr="004207F9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Ю</w:t>
            </w:r>
            <w:r w:rsidR="007E264D" w:rsidRPr="004207F9">
              <w:rPr>
                <w:rFonts w:cs="Times New Roman"/>
                <w:sz w:val="24"/>
                <w:szCs w:val="24"/>
              </w:rPr>
              <w:t>.</w:t>
            </w:r>
          </w:p>
          <w:p w14:paraId="321F9CE8" w14:textId="48F9F746" w:rsidR="007E264D" w:rsidRPr="004207F9" w:rsidRDefault="007E264D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старшая медсестра</w:t>
            </w:r>
          </w:p>
        </w:tc>
      </w:tr>
      <w:tr w:rsidR="007E264D" w14:paraId="63D2F799" w14:textId="77777777" w:rsidTr="004207F9">
        <w:tc>
          <w:tcPr>
            <w:tcW w:w="568" w:type="dxa"/>
          </w:tcPr>
          <w:p w14:paraId="1F7973D6" w14:textId="0614D417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115D98F6" w14:textId="31D9A84D" w:rsidR="007E264D" w:rsidRPr="004207F9" w:rsidRDefault="007E264D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Консультация для педагогов по вопросам организации образовательной деятельности с детьми в летний период и календарного планирования</w:t>
            </w:r>
          </w:p>
        </w:tc>
        <w:tc>
          <w:tcPr>
            <w:tcW w:w="1417" w:type="dxa"/>
          </w:tcPr>
          <w:p w14:paraId="4EC1D308" w14:textId="2D06FAB6" w:rsidR="007E264D" w:rsidRPr="004207F9" w:rsidRDefault="007E264D" w:rsidP="002677D8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Июн</w:t>
            </w:r>
            <w:r w:rsidR="00726F84">
              <w:rPr>
                <w:rFonts w:cs="Times New Roman"/>
                <w:sz w:val="24"/>
                <w:szCs w:val="24"/>
              </w:rPr>
              <w:t>ь</w:t>
            </w:r>
            <w:r w:rsidRPr="004207F9">
              <w:rPr>
                <w:rFonts w:cs="Times New Roman"/>
                <w:sz w:val="24"/>
                <w:szCs w:val="24"/>
              </w:rPr>
              <w:t>, август</w:t>
            </w:r>
          </w:p>
        </w:tc>
        <w:tc>
          <w:tcPr>
            <w:tcW w:w="2546" w:type="dxa"/>
          </w:tcPr>
          <w:p w14:paraId="344F89AF" w14:textId="77777777" w:rsidR="007E264D" w:rsidRPr="004207F9" w:rsidRDefault="007E264D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7CC9C68D" w14:textId="7504CBCE" w:rsidR="007E264D" w:rsidRPr="004207F9" w:rsidRDefault="002677D8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</w:t>
            </w:r>
            <w:r w:rsidR="007E264D" w:rsidRPr="004207F9">
              <w:rPr>
                <w:rFonts w:cs="Times New Roman"/>
                <w:sz w:val="24"/>
                <w:szCs w:val="24"/>
              </w:rPr>
              <w:t>тарший воспитатель</w:t>
            </w:r>
          </w:p>
        </w:tc>
      </w:tr>
      <w:tr w:rsidR="007E264D" w14:paraId="07C5040A" w14:textId="77777777" w:rsidTr="004207F9">
        <w:tc>
          <w:tcPr>
            <w:tcW w:w="568" w:type="dxa"/>
          </w:tcPr>
          <w:p w14:paraId="2F718379" w14:textId="68192FC0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0CD7919" w14:textId="4D1AFAF7" w:rsidR="007E264D" w:rsidRPr="004207F9" w:rsidRDefault="002677D8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Круглый стол с воспитателями адаптационных групп на тему: «Особенности организации работы в период адаптации детей к ДОУ»</w:t>
            </w:r>
          </w:p>
        </w:tc>
        <w:tc>
          <w:tcPr>
            <w:tcW w:w="1417" w:type="dxa"/>
          </w:tcPr>
          <w:p w14:paraId="55AB7A24" w14:textId="3D1199B7" w:rsidR="007E264D" w:rsidRPr="004207F9" w:rsidRDefault="00726F84" w:rsidP="002677D8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46" w:type="dxa"/>
          </w:tcPr>
          <w:p w14:paraId="246E2446" w14:textId="77777777" w:rsidR="007E264D" w:rsidRPr="004207F9" w:rsidRDefault="002677D8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Фархутдинова Г.Р.</w:t>
            </w:r>
          </w:p>
          <w:p w14:paraId="2E798A8D" w14:textId="61D735C7" w:rsidR="002677D8" w:rsidRPr="004207F9" w:rsidRDefault="002677D8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</w:tr>
      <w:tr w:rsidR="007E264D" w14:paraId="2BA45211" w14:textId="77777777" w:rsidTr="004207F9">
        <w:tc>
          <w:tcPr>
            <w:tcW w:w="568" w:type="dxa"/>
          </w:tcPr>
          <w:p w14:paraId="2C38ABAE" w14:textId="2949CED4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113C1BFA" w14:textId="77777777" w:rsidR="007E264D" w:rsidRPr="004207F9" w:rsidRDefault="002677D8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Консультация для педагогов:</w:t>
            </w:r>
          </w:p>
          <w:p w14:paraId="24CD5C97" w14:textId="77777777" w:rsidR="002677D8" w:rsidRDefault="002677D8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- «Организация и проведение занятий в ДОУ в соответствии с ФОП ДО»</w:t>
            </w:r>
          </w:p>
          <w:p w14:paraId="705D52F3" w14:textId="66B635C8" w:rsidR="004124A8" w:rsidRPr="004207F9" w:rsidRDefault="004124A8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- </w:t>
            </w:r>
            <w:r w:rsidRPr="007A7DDD">
              <w:rPr>
                <w:rFonts w:cs="Times New Roman"/>
                <w:sz w:val="24"/>
                <w:szCs w:val="24"/>
              </w:rPr>
              <w:t>Федеральная образовательная программа</w:t>
            </w:r>
            <w:r w:rsidR="007A7DDD">
              <w:rPr>
                <w:rFonts w:cs="Times New Roman"/>
                <w:sz w:val="24"/>
                <w:szCs w:val="24"/>
              </w:rPr>
              <w:t>:</w:t>
            </w:r>
            <w:r w:rsidR="007A7DDD" w:rsidRPr="007A7DDD">
              <w:rPr>
                <w:rFonts w:cs="Times New Roman"/>
                <w:sz w:val="24"/>
                <w:szCs w:val="24"/>
              </w:rPr>
              <w:t xml:space="preserve"> вопросы и ответы</w:t>
            </w:r>
          </w:p>
          <w:p w14:paraId="151F06F5" w14:textId="46D3AD53" w:rsidR="002677D8" w:rsidRPr="004207F9" w:rsidRDefault="002677D8" w:rsidP="002677D8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1DBF6D" w14:textId="5644DCA8" w:rsidR="007E264D" w:rsidRPr="004207F9" w:rsidRDefault="002677D8" w:rsidP="002677D8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Июн</w:t>
            </w:r>
            <w:r w:rsidR="00F24D89" w:rsidRPr="004207F9">
              <w:rPr>
                <w:rFonts w:cs="Times New Roman"/>
                <w:sz w:val="24"/>
                <w:szCs w:val="24"/>
              </w:rPr>
              <w:t>ь</w:t>
            </w:r>
          </w:p>
          <w:p w14:paraId="44E7481B" w14:textId="77777777" w:rsidR="002677D8" w:rsidRPr="004207F9" w:rsidRDefault="002677D8" w:rsidP="002677D8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14:paraId="616D2F97" w14:textId="77777777" w:rsidR="007A7DDD" w:rsidRDefault="007A7DDD" w:rsidP="00726F84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</w:p>
          <w:p w14:paraId="625AA930" w14:textId="7A77CFD6" w:rsidR="002677D8" w:rsidRPr="004207F9" w:rsidRDefault="002677D8" w:rsidP="002677D8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546" w:type="dxa"/>
          </w:tcPr>
          <w:p w14:paraId="48F2236A" w14:textId="77777777" w:rsidR="002677D8" w:rsidRPr="004207F9" w:rsidRDefault="002677D8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4B197B84" w14:textId="0C456244" w:rsidR="007E264D" w:rsidRPr="004207F9" w:rsidRDefault="002677D8" w:rsidP="002677D8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33972638" w14:textId="77777777" w:rsidTr="004207F9">
        <w:tc>
          <w:tcPr>
            <w:tcW w:w="568" w:type="dxa"/>
          </w:tcPr>
          <w:p w14:paraId="59ED2B38" w14:textId="0F906FC3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7A9FE366" w14:textId="55D55479" w:rsidR="007E264D" w:rsidRPr="004207F9" w:rsidRDefault="00F24D89" w:rsidP="00F24D8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Составить годовой календарный график, учебный план, сетку занятий на 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7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14:paraId="62E3BB03" w14:textId="18A1B703" w:rsidR="007E264D" w:rsidRPr="004207F9" w:rsidRDefault="00F24D89" w:rsidP="00F24D89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546" w:type="dxa"/>
          </w:tcPr>
          <w:p w14:paraId="16F5EA2B" w14:textId="77777777" w:rsidR="00F24D89" w:rsidRPr="004207F9" w:rsidRDefault="00F24D89" w:rsidP="00F24D8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558A3EC6" w14:textId="7325231F" w:rsidR="007E264D" w:rsidRPr="004207F9" w:rsidRDefault="00F24D89" w:rsidP="00F24D8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811FFC" w14:paraId="73501B47" w14:textId="77777777" w:rsidTr="004207F9">
        <w:tc>
          <w:tcPr>
            <w:tcW w:w="568" w:type="dxa"/>
          </w:tcPr>
          <w:p w14:paraId="2899321D" w14:textId="259EF850" w:rsidR="00811FFC" w:rsidRPr="004207F9" w:rsidRDefault="00811FFC" w:rsidP="00811FF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18245722" w14:textId="6E141868" w:rsidR="00811FFC" w:rsidRPr="004207F9" w:rsidRDefault="00811FFC" w:rsidP="00811FFC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Составить режим дня на 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7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14:paraId="452F699A" w14:textId="375C5C15" w:rsidR="00811FFC" w:rsidRPr="004207F9" w:rsidRDefault="00811FFC" w:rsidP="00811FF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2546" w:type="dxa"/>
          </w:tcPr>
          <w:p w14:paraId="46F2FFE7" w14:textId="57B5C5D7" w:rsidR="00811FFC" w:rsidRPr="004207F9" w:rsidRDefault="00811FFC" w:rsidP="00811FFC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 старший воспитатель</w:t>
            </w:r>
          </w:p>
        </w:tc>
      </w:tr>
      <w:tr w:rsidR="00811FFC" w14:paraId="3C06D9A7" w14:textId="77777777" w:rsidTr="004207F9">
        <w:tc>
          <w:tcPr>
            <w:tcW w:w="568" w:type="dxa"/>
          </w:tcPr>
          <w:p w14:paraId="621F5727" w14:textId="0B3FDD60" w:rsidR="00811FFC" w:rsidRPr="004207F9" w:rsidRDefault="00811FFC" w:rsidP="00811FF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675F5DA4" w14:textId="01722BC9" w:rsidR="00811FFC" w:rsidRPr="004207F9" w:rsidRDefault="00811FFC" w:rsidP="00811FFC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Составить годовой план работы ДОУ на 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7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14:paraId="50983AB0" w14:textId="70DBDEAB" w:rsidR="00811FFC" w:rsidRPr="004207F9" w:rsidRDefault="00811FFC" w:rsidP="00811FFC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Ию</w:t>
            </w:r>
            <w:r w:rsidR="00726F84">
              <w:rPr>
                <w:rFonts w:cs="Times New Roman"/>
                <w:sz w:val="24"/>
                <w:szCs w:val="24"/>
              </w:rPr>
              <w:t>н</w:t>
            </w:r>
            <w:r w:rsidRPr="004207F9">
              <w:rPr>
                <w:rFonts w:cs="Times New Roman"/>
                <w:sz w:val="24"/>
                <w:szCs w:val="24"/>
              </w:rPr>
              <w:t>ь</w:t>
            </w:r>
          </w:p>
        </w:tc>
        <w:tc>
          <w:tcPr>
            <w:tcW w:w="2546" w:type="dxa"/>
          </w:tcPr>
          <w:p w14:paraId="19F75F78" w14:textId="77777777" w:rsidR="00811FFC" w:rsidRPr="004207F9" w:rsidRDefault="00811FFC" w:rsidP="00811FFC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7B10512B" w14:textId="42164FF7" w:rsidR="00811FFC" w:rsidRPr="004207F9" w:rsidRDefault="00811FFC" w:rsidP="00811FFC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3ABF78AD" w14:textId="77777777" w:rsidTr="004207F9">
        <w:tc>
          <w:tcPr>
            <w:tcW w:w="568" w:type="dxa"/>
          </w:tcPr>
          <w:p w14:paraId="6803AC51" w14:textId="2C1C63B3" w:rsidR="007E264D" w:rsidRPr="004207F9" w:rsidRDefault="007E264D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6FF69669" w14:textId="0901439F" w:rsidR="007E264D" w:rsidRPr="004207F9" w:rsidRDefault="00F24D89" w:rsidP="00F24D8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Составление циклограммы рабочего времени узких специалистов на 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7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</w:tcPr>
          <w:p w14:paraId="61F52511" w14:textId="10AEB1A8" w:rsidR="007E264D" w:rsidRPr="004207F9" w:rsidRDefault="00811FFC" w:rsidP="007E264D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46" w:type="dxa"/>
          </w:tcPr>
          <w:p w14:paraId="149BDECF" w14:textId="10DF8640" w:rsidR="007E264D" w:rsidRPr="004207F9" w:rsidRDefault="00811FFC" w:rsidP="00811FFC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Узкие специалисты</w:t>
            </w:r>
          </w:p>
        </w:tc>
      </w:tr>
      <w:tr w:rsidR="007E264D" w14:paraId="342FC052" w14:textId="77777777" w:rsidTr="004207F9">
        <w:tc>
          <w:tcPr>
            <w:tcW w:w="568" w:type="dxa"/>
          </w:tcPr>
          <w:p w14:paraId="334057B3" w14:textId="582989DD" w:rsidR="007E264D" w:rsidRPr="004207F9" w:rsidRDefault="007E264D" w:rsidP="007E264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46714CD0" w14:textId="019D40E0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Корректировка программы по дополнительным образовательным услугам</w:t>
            </w:r>
          </w:p>
        </w:tc>
        <w:tc>
          <w:tcPr>
            <w:tcW w:w="1417" w:type="dxa"/>
          </w:tcPr>
          <w:p w14:paraId="039C98CA" w14:textId="494838E2" w:rsidR="007E264D" w:rsidRPr="004207F9" w:rsidRDefault="00811FFC" w:rsidP="004207F9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546" w:type="dxa"/>
          </w:tcPr>
          <w:p w14:paraId="6A2E0B28" w14:textId="77777777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299E2CF7" w14:textId="036EE96F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201D1A03" w14:textId="77777777" w:rsidTr="004207F9">
        <w:tc>
          <w:tcPr>
            <w:tcW w:w="568" w:type="dxa"/>
          </w:tcPr>
          <w:p w14:paraId="4161513E" w14:textId="6BB1941E" w:rsidR="007E264D" w:rsidRPr="004207F9" w:rsidRDefault="007E264D" w:rsidP="007E264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4D769136" w14:textId="68DD59A4" w:rsidR="007E264D" w:rsidRPr="004207F9" w:rsidRDefault="004207F9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Проверка документации воспитателей групп, специалистов</w:t>
            </w:r>
          </w:p>
        </w:tc>
        <w:tc>
          <w:tcPr>
            <w:tcW w:w="1417" w:type="dxa"/>
          </w:tcPr>
          <w:p w14:paraId="58ADAEB7" w14:textId="66BA3257" w:rsidR="007E264D" w:rsidRPr="004207F9" w:rsidRDefault="00811FFC" w:rsidP="004207F9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20 августа</w:t>
            </w:r>
          </w:p>
        </w:tc>
        <w:tc>
          <w:tcPr>
            <w:tcW w:w="2546" w:type="dxa"/>
          </w:tcPr>
          <w:p w14:paraId="1138F6F5" w14:textId="77777777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1A14841D" w14:textId="5166C1E3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5539CDF4" w14:textId="77777777" w:rsidTr="004207F9">
        <w:tc>
          <w:tcPr>
            <w:tcW w:w="568" w:type="dxa"/>
          </w:tcPr>
          <w:p w14:paraId="4BDDEAB4" w14:textId="19FD7BFA" w:rsidR="007E264D" w:rsidRPr="004207F9" w:rsidRDefault="007E264D" w:rsidP="007E264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1BB1B1EC" w14:textId="77777777" w:rsidR="007E264D" w:rsidRPr="004207F9" w:rsidRDefault="004207F9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Педсовет:</w:t>
            </w:r>
          </w:p>
          <w:p w14:paraId="7395295C" w14:textId="37850F08" w:rsidR="004207F9" w:rsidRPr="004207F9" w:rsidRDefault="004207F9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- Итоги работы педагогического коллектива за летний оздоровительный период 202</w:t>
            </w:r>
            <w:r w:rsidR="003E19F0">
              <w:rPr>
                <w:rFonts w:cs="Times New Roman"/>
                <w:sz w:val="24"/>
                <w:szCs w:val="24"/>
              </w:rPr>
              <w:t>5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учебного года.</w:t>
            </w:r>
          </w:p>
          <w:p w14:paraId="1B81D54F" w14:textId="40F10DDF" w:rsidR="004207F9" w:rsidRPr="004207F9" w:rsidRDefault="004207F9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- План работы ДОУ на новый 202</w:t>
            </w:r>
            <w:r w:rsidR="003E19F0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>-202</w:t>
            </w:r>
            <w:r w:rsidR="003E19F0">
              <w:rPr>
                <w:rFonts w:cs="Times New Roman"/>
                <w:sz w:val="24"/>
                <w:szCs w:val="24"/>
              </w:rPr>
              <w:t>7</w:t>
            </w:r>
            <w:r w:rsidRPr="004207F9">
              <w:rPr>
                <w:rFonts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</w:tcPr>
          <w:p w14:paraId="5EE0E9F9" w14:textId="45A7ED0E" w:rsidR="007E264D" w:rsidRPr="004207F9" w:rsidRDefault="00811FFC" w:rsidP="004207F9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2</w:t>
            </w:r>
            <w:r w:rsidR="00726F84">
              <w:rPr>
                <w:rFonts w:cs="Times New Roman"/>
                <w:sz w:val="24"/>
                <w:szCs w:val="24"/>
              </w:rPr>
              <w:t>6</w:t>
            </w:r>
            <w:r w:rsidRPr="004207F9">
              <w:rPr>
                <w:rFonts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546" w:type="dxa"/>
          </w:tcPr>
          <w:p w14:paraId="5C20951F" w14:textId="00AFE5C8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Кашапова З.Г.</w:t>
            </w:r>
          </w:p>
          <w:p w14:paraId="4C54612B" w14:textId="62E40BCA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123F6F80" w14:textId="45A7AAE8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757CF116" w14:textId="26A53534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1E4F1DF9" w14:textId="77777777" w:rsidTr="004207F9">
        <w:tc>
          <w:tcPr>
            <w:tcW w:w="568" w:type="dxa"/>
          </w:tcPr>
          <w:p w14:paraId="00414204" w14:textId="7C287249" w:rsidR="007E264D" w:rsidRPr="004207F9" w:rsidRDefault="007E264D" w:rsidP="007E264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628E55EA" w14:textId="5C796E1E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Подготовка групп, кабинетов ДОУ к новому учебному году (РППС)</w:t>
            </w:r>
          </w:p>
        </w:tc>
        <w:tc>
          <w:tcPr>
            <w:tcW w:w="1417" w:type="dxa"/>
          </w:tcPr>
          <w:p w14:paraId="0982D046" w14:textId="2922B073" w:rsidR="007E264D" w:rsidRPr="004207F9" w:rsidRDefault="00811FFC" w:rsidP="004207F9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До 31 июля</w:t>
            </w:r>
          </w:p>
        </w:tc>
        <w:tc>
          <w:tcPr>
            <w:tcW w:w="2546" w:type="dxa"/>
          </w:tcPr>
          <w:p w14:paraId="250B2B88" w14:textId="090A1C4D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Кашапова З.Г.</w:t>
            </w:r>
          </w:p>
          <w:p w14:paraId="3891D72D" w14:textId="77777777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заведующий</w:t>
            </w:r>
          </w:p>
          <w:p w14:paraId="4DF899DC" w14:textId="77777777" w:rsidR="00811FFC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Сафиуллина Г.Р.</w:t>
            </w:r>
          </w:p>
          <w:p w14:paraId="7A7CBC42" w14:textId="553375D2" w:rsidR="007E264D" w:rsidRPr="004207F9" w:rsidRDefault="00811FFC" w:rsidP="004207F9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4207F9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7E264D" w14:paraId="683B139C" w14:textId="77777777" w:rsidTr="004207F9">
        <w:tc>
          <w:tcPr>
            <w:tcW w:w="568" w:type="dxa"/>
          </w:tcPr>
          <w:p w14:paraId="483FD553" w14:textId="66801BB7" w:rsidR="007E264D" w:rsidRPr="004207F9" w:rsidRDefault="007E264D" w:rsidP="007E264D">
            <w:pPr>
              <w:spacing w:line="360" w:lineRule="auto"/>
              <w:rPr>
                <w:sz w:val="24"/>
                <w:szCs w:val="24"/>
              </w:rPr>
            </w:pPr>
            <w:r w:rsidRPr="004207F9">
              <w:rPr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53E7B734" w14:textId="079FF301" w:rsidR="007E264D" w:rsidRPr="004207F9" w:rsidRDefault="00811FFC" w:rsidP="004207F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207F9">
              <w:rPr>
                <w:sz w:val="24"/>
                <w:szCs w:val="24"/>
              </w:rPr>
              <w:t>Участие педагогов в методических конкурсах, городских мероприятиях</w:t>
            </w:r>
          </w:p>
        </w:tc>
        <w:tc>
          <w:tcPr>
            <w:tcW w:w="1417" w:type="dxa"/>
          </w:tcPr>
          <w:p w14:paraId="7B6C2EDD" w14:textId="78F33E41" w:rsidR="007E264D" w:rsidRPr="004207F9" w:rsidRDefault="00811FFC" w:rsidP="004207F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4207F9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546" w:type="dxa"/>
          </w:tcPr>
          <w:p w14:paraId="0C22F379" w14:textId="77777777" w:rsidR="00811FFC" w:rsidRPr="004207F9" w:rsidRDefault="00811FFC" w:rsidP="004207F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207F9">
              <w:rPr>
                <w:sz w:val="24"/>
                <w:szCs w:val="24"/>
              </w:rPr>
              <w:t>Сафиуллина Г.Р.</w:t>
            </w:r>
          </w:p>
          <w:p w14:paraId="004EC07C" w14:textId="33E327E6" w:rsidR="007E264D" w:rsidRPr="004207F9" w:rsidRDefault="00811FFC" w:rsidP="004207F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207F9">
              <w:rPr>
                <w:sz w:val="24"/>
                <w:szCs w:val="24"/>
              </w:rPr>
              <w:t>старший воспитатель</w:t>
            </w:r>
          </w:p>
        </w:tc>
      </w:tr>
    </w:tbl>
    <w:p w14:paraId="3ED56C49" w14:textId="77777777" w:rsidR="007E264D" w:rsidRDefault="007E264D" w:rsidP="007E264D">
      <w:pPr>
        <w:spacing w:after="0" w:line="360" w:lineRule="auto"/>
        <w:ind w:firstLine="709"/>
        <w:jc w:val="center"/>
      </w:pPr>
    </w:p>
    <w:p w14:paraId="45BB183F" w14:textId="6A152BE0" w:rsidR="004207F9" w:rsidRPr="007A7DDD" w:rsidRDefault="004207F9" w:rsidP="00726F84">
      <w:pPr>
        <w:spacing w:after="0" w:line="360" w:lineRule="auto"/>
        <w:jc w:val="center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Физкультурно-оздоровительная работа</w:t>
      </w:r>
    </w:p>
    <w:p w14:paraId="6267CCAA" w14:textId="77777777" w:rsidR="004207F9" w:rsidRDefault="004207F9" w:rsidP="007E264D">
      <w:pPr>
        <w:spacing w:after="0" w:line="360" w:lineRule="auto"/>
        <w:ind w:firstLine="709"/>
        <w:jc w:val="center"/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484"/>
        <w:gridCol w:w="4498"/>
        <w:gridCol w:w="1965"/>
        <w:gridCol w:w="2687"/>
      </w:tblGrid>
      <w:tr w:rsidR="004207F9" w14:paraId="51DF0320" w14:textId="77777777" w:rsidTr="007A7DDD">
        <w:tc>
          <w:tcPr>
            <w:tcW w:w="484" w:type="dxa"/>
          </w:tcPr>
          <w:p w14:paraId="047EED7D" w14:textId="68723CD9" w:rsidR="004207F9" w:rsidRDefault="004207F9" w:rsidP="007E264D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4498" w:type="dxa"/>
          </w:tcPr>
          <w:p w14:paraId="146984F7" w14:textId="6CBB4AFE" w:rsidR="004207F9" w:rsidRDefault="004207F9" w:rsidP="007E264D">
            <w:pPr>
              <w:spacing w:line="360" w:lineRule="auto"/>
              <w:jc w:val="center"/>
            </w:pPr>
            <w:r>
              <w:t>Содержание работы</w:t>
            </w:r>
          </w:p>
        </w:tc>
        <w:tc>
          <w:tcPr>
            <w:tcW w:w="1965" w:type="dxa"/>
          </w:tcPr>
          <w:p w14:paraId="2F1EC62F" w14:textId="573B29D5" w:rsidR="004207F9" w:rsidRDefault="004207F9" w:rsidP="007E264D">
            <w:pPr>
              <w:spacing w:line="360" w:lineRule="auto"/>
              <w:jc w:val="center"/>
            </w:pPr>
            <w:r>
              <w:t>Сроки</w:t>
            </w:r>
          </w:p>
        </w:tc>
        <w:tc>
          <w:tcPr>
            <w:tcW w:w="2687" w:type="dxa"/>
          </w:tcPr>
          <w:p w14:paraId="4AA5B35E" w14:textId="2FD8D773" w:rsidR="004207F9" w:rsidRDefault="004207F9" w:rsidP="007E264D">
            <w:pPr>
              <w:spacing w:line="360" w:lineRule="auto"/>
              <w:jc w:val="center"/>
            </w:pPr>
            <w:r>
              <w:t>Ответственные</w:t>
            </w:r>
          </w:p>
        </w:tc>
      </w:tr>
      <w:tr w:rsidR="004207F9" w14:paraId="421B29F6" w14:textId="77777777" w:rsidTr="007A7DDD">
        <w:tc>
          <w:tcPr>
            <w:tcW w:w="484" w:type="dxa"/>
          </w:tcPr>
          <w:p w14:paraId="7387C4A1" w14:textId="2CCE271B" w:rsidR="004207F9" w:rsidRPr="00B613B6" w:rsidRDefault="004207F9" w:rsidP="007E26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1</w:t>
            </w:r>
          </w:p>
        </w:tc>
        <w:tc>
          <w:tcPr>
            <w:tcW w:w="4498" w:type="dxa"/>
          </w:tcPr>
          <w:p w14:paraId="0E0B87C3" w14:textId="77777777" w:rsidR="004207F9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Оздоровительные и закаливающие мероприятия:</w:t>
            </w:r>
          </w:p>
          <w:p w14:paraId="59696A0D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прием детей, утренняя гимнастика на свежем воздухе;</w:t>
            </w:r>
          </w:p>
          <w:p w14:paraId="4ACC623B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солнечные и воздушные ванны;</w:t>
            </w:r>
          </w:p>
          <w:p w14:paraId="5C9F9327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Длительное прибывание детей на воздухе;</w:t>
            </w:r>
          </w:p>
          <w:p w14:paraId="3B5583B4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соблюдение воздушного режима в помещении;</w:t>
            </w:r>
          </w:p>
          <w:p w14:paraId="6C0E617F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мытье ног после прогулки;</w:t>
            </w:r>
          </w:p>
          <w:p w14:paraId="14D7231E" w14:textId="77777777" w:rsidR="00F719A1" w:rsidRPr="00B613B6" w:rsidRDefault="00F719A1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дневной сон пр</w:t>
            </w:r>
            <w:r w:rsidR="00B613B6" w:rsidRPr="00B613B6">
              <w:rPr>
                <w:sz w:val="24"/>
                <w:szCs w:val="24"/>
              </w:rPr>
              <w:t>и</w:t>
            </w:r>
            <w:r w:rsidRPr="00B613B6">
              <w:rPr>
                <w:sz w:val="24"/>
                <w:szCs w:val="24"/>
              </w:rPr>
              <w:t xml:space="preserve"> открытых окнах</w:t>
            </w:r>
            <w:r w:rsidR="00B613B6" w:rsidRPr="00B613B6">
              <w:rPr>
                <w:sz w:val="24"/>
                <w:szCs w:val="24"/>
              </w:rPr>
              <w:t>;</w:t>
            </w:r>
          </w:p>
          <w:p w14:paraId="498666B7" w14:textId="77777777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игры с водой на прогулках;</w:t>
            </w:r>
          </w:p>
          <w:p w14:paraId="0AEF18F1" w14:textId="77777777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песочная терапия: игры с песком;</w:t>
            </w:r>
          </w:p>
          <w:p w14:paraId="4FCB3856" w14:textId="77777777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пальчиковая гимнастика;</w:t>
            </w:r>
          </w:p>
          <w:p w14:paraId="60CB53A9" w14:textId="77777777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дыхательная гимнастика;</w:t>
            </w:r>
          </w:p>
          <w:p w14:paraId="183AD0A8" w14:textId="241B1399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подвижные и спортивные игры;</w:t>
            </w:r>
          </w:p>
          <w:p w14:paraId="4839886D" w14:textId="77777777" w:rsid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 xml:space="preserve">- игры с оборудованием, повышающим двигательную активность (мячи, скакалки, кегли, </w:t>
            </w:r>
            <w:proofErr w:type="spellStart"/>
            <w:r w:rsidRPr="00B613B6">
              <w:rPr>
                <w:sz w:val="24"/>
                <w:szCs w:val="24"/>
              </w:rPr>
              <w:t>кольцебросы</w:t>
            </w:r>
            <w:proofErr w:type="spellEnd"/>
            <w:r w:rsidRPr="00B613B6">
              <w:rPr>
                <w:sz w:val="24"/>
                <w:szCs w:val="24"/>
              </w:rPr>
              <w:t xml:space="preserve"> и др.).</w:t>
            </w:r>
          </w:p>
          <w:p w14:paraId="3A8F44CE" w14:textId="188CEB13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254F7777" w14:textId="178F0395" w:rsidR="004207F9" w:rsidRPr="00B613B6" w:rsidRDefault="004207F9" w:rsidP="007E26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687" w:type="dxa"/>
          </w:tcPr>
          <w:p w14:paraId="74A6E7E5" w14:textId="565C6B85" w:rsidR="004207F9" w:rsidRPr="00B613B6" w:rsidRDefault="004207F9" w:rsidP="007E26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Воспитатели групп</w:t>
            </w:r>
          </w:p>
        </w:tc>
      </w:tr>
      <w:tr w:rsidR="004207F9" w14:paraId="36EF96E5" w14:textId="77777777" w:rsidTr="007A7DDD">
        <w:tc>
          <w:tcPr>
            <w:tcW w:w="484" w:type="dxa"/>
          </w:tcPr>
          <w:p w14:paraId="2725A041" w14:textId="7BBEF67F" w:rsidR="004207F9" w:rsidRPr="00B613B6" w:rsidRDefault="004207F9" w:rsidP="007E26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2</w:t>
            </w:r>
          </w:p>
        </w:tc>
        <w:tc>
          <w:tcPr>
            <w:tcW w:w="4498" w:type="dxa"/>
          </w:tcPr>
          <w:p w14:paraId="3B298A61" w14:textId="77777777" w:rsidR="004207F9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Физкультурные праздники и развлечения:</w:t>
            </w:r>
          </w:p>
          <w:p w14:paraId="1739189D" w14:textId="77777777" w:rsidR="00B613B6" w:rsidRPr="00B613B6" w:rsidRDefault="00B613B6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  <w:r w:rsidRPr="00B613B6">
              <w:rPr>
                <w:i/>
                <w:iCs/>
                <w:sz w:val="24"/>
                <w:szCs w:val="24"/>
              </w:rPr>
              <w:t>Младшие группы:</w:t>
            </w:r>
          </w:p>
          <w:p w14:paraId="386CFF0E" w14:textId="735CDBFA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«</w:t>
            </w:r>
            <w:r w:rsidR="00F9331D" w:rsidRPr="00F9331D">
              <w:rPr>
                <w:sz w:val="24"/>
                <w:szCs w:val="24"/>
              </w:rPr>
              <w:t>Мыльные пузыри и мячи</w:t>
            </w:r>
            <w:r w:rsidRPr="00B613B6">
              <w:rPr>
                <w:sz w:val="24"/>
                <w:szCs w:val="24"/>
              </w:rPr>
              <w:t>»</w:t>
            </w:r>
          </w:p>
          <w:p w14:paraId="2EEAD985" w14:textId="77777777" w:rsidR="00726F84" w:rsidRDefault="00726F84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01D9E40C" w14:textId="77777777" w:rsidR="00726F84" w:rsidRDefault="00726F84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20C5D1A0" w14:textId="61AE96BE" w:rsidR="00B613B6" w:rsidRP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</w:t>
            </w:r>
            <w:r w:rsidR="00F9331D">
              <w:rPr>
                <w:sz w:val="24"/>
                <w:szCs w:val="24"/>
              </w:rPr>
              <w:t xml:space="preserve"> </w:t>
            </w:r>
            <w:r w:rsidR="00F9331D" w:rsidRPr="00F9331D">
              <w:rPr>
                <w:sz w:val="24"/>
                <w:szCs w:val="24"/>
              </w:rPr>
              <w:t>«В гостях у Мишки Топтыжки»</w:t>
            </w:r>
          </w:p>
          <w:p w14:paraId="755334B9" w14:textId="77777777" w:rsidR="00726F84" w:rsidRDefault="00726F84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</w:p>
          <w:p w14:paraId="6777FF16" w14:textId="755C6D09" w:rsidR="00B613B6" w:rsidRPr="008977F2" w:rsidRDefault="00B613B6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  <w:r w:rsidRPr="00B613B6">
              <w:rPr>
                <w:i/>
                <w:iCs/>
                <w:sz w:val="24"/>
                <w:szCs w:val="24"/>
              </w:rPr>
              <w:t>Средние группы:</w:t>
            </w:r>
          </w:p>
          <w:p w14:paraId="6A0E4EDC" w14:textId="714E5A98" w:rsid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</w:t>
            </w:r>
            <w:r w:rsidR="007A7DDD">
              <w:rPr>
                <w:sz w:val="24"/>
                <w:szCs w:val="24"/>
              </w:rPr>
              <w:t xml:space="preserve"> </w:t>
            </w:r>
            <w:r w:rsidR="00397F62">
              <w:rPr>
                <w:sz w:val="24"/>
                <w:szCs w:val="24"/>
              </w:rPr>
              <w:t>«Солнце, воздух и вода – наши лучшие друзья»</w:t>
            </w:r>
            <w:r w:rsidR="00397F62" w:rsidRPr="00B613B6">
              <w:rPr>
                <w:sz w:val="24"/>
                <w:szCs w:val="24"/>
              </w:rPr>
              <w:t xml:space="preserve"> </w:t>
            </w:r>
          </w:p>
          <w:p w14:paraId="5D60395C" w14:textId="4186A605" w:rsidR="007A7DDD" w:rsidRPr="00B613B6" w:rsidRDefault="007A7DDD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97F62" w:rsidRPr="00B613B6">
              <w:rPr>
                <w:sz w:val="24"/>
                <w:szCs w:val="24"/>
              </w:rPr>
              <w:t>«</w:t>
            </w:r>
            <w:r w:rsidR="00397F62" w:rsidRPr="00397F62">
              <w:rPr>
                <w:sz w:val="24"/>
                <w:szCs w:val="24"/>
              </w:rPr>
              <w:t>Путешествие в страну Здоровья</w:t>
            </w:r>
            <w:r w:rsidR="00397F62" w:rsidRPr="00B613B6">
              <w:rPr>
                <w:sz w:val="24"/>
                <w:szCs w:val="24"/>
              </w:rPr>
              <w:t>»</w:t>
            </w:r>
          </w:p>
          <w:p w14:paraId="68CBBB7D" w14:textId="77777777" w:rsidR="00397F62" w:rsidRDefault="00397F62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</w:p>
          <w:p w14:paraId="78F2D904" w14:textId="73BE5B91" w:rsidR="00B613B6" w:rsidRDefault="00B613B6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  <w:r w:rsidRPr="00B613B6">
              <w:rPr>
                <w:i/>
                <w:iCs/>
                <w:sz w:val="24"/>
                <w:szCs w:val="24"/>
              </w:rPr>
              <w:t>Старшие и подготовительные к школе группы:</w:t>
            </w:r>
          </w:p>
          <w:p w14:paraId="52FF6055" w14:textId="0896BD91" w:rsidR="008977F2" w:rsidRPr="00B613B6" w:rsidRDefault="008977F2" w:rsidP="00B613B6">
            <w:pPr>
              <w:spacing w:line="240" w:lineRule="atLeast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- </w:t>
            </w:r>
            <w:r w:rsidRPr="00397F62">
              <w:rPr>
                <w:sz w:val="24"/>
                <w:szCs w:val="24"/>
              </w:rPr>
              <w:t>«День зарядки с родителями»</w:t>
            </w:r>
          </w:p>
          <w:p w14:paraId="79CABDB9" w14:textId="6B04960F" w:rsidR="008977F2" w:rsidRPr="00B613B6" w:rsidRDefault="008977F2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977F2">
              <w:rPr>
                <w:sz w:val="24"/>
                <w:szCs w:val="24"/>
              </w:rPr>
              <w:t>«Секрет морского царя»</w:t>
            </w:r>
          </w:p>
          <w:p w14:paraId="4CD2D45E" w14:textId="77777777" w:rsidR="00397F62" w:rsidRDefault="00397F62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5086F263" w14:textId="5F514BB9" w:rsidR="00B613B6" w:rsidRDefault="00B613B6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- «Неделя здоровья</w:t>
            </w:r>
            <w:r w:rsidR="00F9331D">
              <w:rPr>
                <w:sz w:val="24"/>
                <w:szCs w:val="24"/>
              </w:rPr>
              <w:t xml:space="preserve"> и спорта</w:t>
            </w:r>
            <w:r w:rsidRPr="00B613B6">
              <w:rPr>
                <w:sz w:val="24"/>
                <w:szCs w:val="24"/>
              </w:rPr>
              <w:t>»</w:t>
            </w:r>
          </w:p>
          <w:p w14:paraId="6981A7F1" w14:textId="4B56B170" w:rsidR="007A7DDD" w:rsidRPr="00B613B6" w:rsidRDefault="007A7DDD" w:rsidP="00B613B6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6FDB1A24" w14:textId="77777777" w:rsidR="004207F9" w:rsidRDefault="004207F9" w:rsidP="007E264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A4538C7" w14:textId="54754B52" w:rsidR="00B613B6" w:rsidRDefault="00B613B6" w:rsidP="007A7DD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14:paraId="527D86BB" w14:textId="77777777" w:rsidR="007A7DDD" w:rsidRDefault="007A7DDD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05599769" w14:textId="77777777" w:rsidR="00726F84" w:rsidRDefault="00726F84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3B5A0143" w14:textId="00E0FB6C" w:rsidR="00B613B6" w:rsidRDefault="008977F2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14:paraId="46433FD4" w14:textId="77777777" w:rsidR="00F9331D" w:rsidRDefault="00F9331D" w:rsidP="00F9331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61C539DF" w14:textId="77777777" w:rsidR="00397F62" w:rsidRDefault="00397F62" w:rsidP="00397F62">
            <w:pPr>
              <w:spacing w:line="240" w:lineRule="atLeast"/>
              <w:rPr>
                <w:sz w:val="24"/>
                <w:szCs w:val="24"/>
              </w:rPr>
            </w:pPr>
          </w:p>
          <w:p w14:paraId="43B47BCF" w14:textId="77777777" w:rsidR="00397F62" w:rsidRDefault="00397F62" w:rsidP="00397F62">
            <w:pPr>
              <w:spacing w:line="240" w:lineRule="atLeast"/>
              <w:rPr>
                <w:sz w:val="24"/>
                <w:szCs w:val="24"/>
              </w:rPr>
            </w:pPr>
          </w:p>
          <w:p w14:paraId="0A5EC02D" w14:textId="664A192B" w:rsidR="00B613B6" w:rsidRDefault="00B613B6" w:rsidP="00397F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14:paraId="6FFF2CCE" w14:textId="33DD747C" w:rsidR="00B613B6" w:rsidRDefault="00B613B6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14:paraId="1F6CD84E" w14:textId="77777777" w:rsidR="00B613B6" w:rsidRDefault="00B613B6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37747DAC" w14:textId="77777777" w:rsidR="00B613B6" w:rsidRDefault="00B613B6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60F3A065" w14:textId="77777777" w:rsidR="00397F62" w:rsidRDefault="00397F62" w:rsidP="00B613B6">
            <w:pPr>
              <w:spacing w:line="240" w:lineRule="atLeast"/>
              <w:jc w:val="center"/>
              <w:rPr>
                <w:sz w:val="10"/>
                <w:szCs w:val="10"/>
              </w:rPr>
            </w:pPr>
          </w:p>
          <w:p w14:paraId="291A14B1" w14:textId="77777777" w:rsidR="00397F62" w:rsidRPr="00397F62" w:rsidRDefault="00397F62" w:rsidP="00B613B6">
            <w:pPr>
              <w:spacing w:line="240" w:lineRule="atLeast"/>
              <w:jc w:val="center"/>
              <w:rPr>
                <w:sz w:val="10"/>
                <w:szCs w:val="10"/>
              </w:rPr>
            </w:pPr>
          </w:p>
          <w:p w14:paraId="2DB2EA20" w14:textId="7D5D381A" w:rsidR="00B613B6" w:rsidRDefault="00B613B6" w:rsidP="00397F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14:paraId="53C10579" w14:textId="3406AB94" w:rsidR="00397F62" w:rsidRDefault="00397F62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97F62">
              <w:rPr>
                <w:sz w:val="24"/>
                <w:szCs w:val="24"/>
              </w:rPr>
              <w:t>Июнь</w:t>
            </w:r>
          </w:p>
          <w:p w14:paraId="0462D9FC" w14:textId="77777777" w:rsidR="00397F62" w:rsidRDefault="00397F62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43CC9388" w14:textId="7EF1269A" w:rsidR="00B613B6" w:rsidRDefault="00B613B6" w:rsidP="00B613B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14:paraId="2E14A996" w14:textId="6F43C359" w:rsidR="00B613B6" w:rsidRPr="00B613B6" w:rsidRDefault="00B613B6" w:rsidP="00B613B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14:paraId="2D689657" w14:textId="77777777" w:rsidR="004207F9" w:rsidRDefault="004207F9" w:rsidP="00F9331D">
            <w:pPr>
              <w:spacing w:line="240" w:lineRule="atLeast"/>
              <w:rPr>
                <w:sz w:val="24"/>
                <w:szCs w:val="24"/>
              </w:rPr>
            </w:pPr>
            <w:r w:rsidRPr="00B613B6">
              <w:rPr>
                <w:sz w:val="24"/>
                <w:szCs w:val="24"/>
              </w:rPr>
              <w:t>Воспитатели</w:t>
            </w:r>
            <w:r w:rsidR="00F719A1" w:rsidRPr="00B613B6">
              <w:rPr>
                <w:sz w:val="24"/>
                <w:szCs w:val="24"/>
              </w:rPr>
              <w:t>:</w:t>
            </w:r>
          </w:p>
          <w:p w14:paraId="7E7D4DD6" w14:textId="77777777" w:rsidR="007A7DDD" w:rsidRDefault="007A7DDD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Бакирова А.С.</w:t>
            </w:r>
          </w:p>
          <w:p w14:paraId="72619FDD" w14:textId="3D6EA867" w:rsidR="007A7DDD" w:rsidRDefault="00F9331D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Р.С.</w:t>
            </w:r>
          </w:p>
          <w:p w14:paraId="4644445B" w14:textId="0E51B522" w:rsidR="00726F84" w:rsidRDefault="00726F84" w:rsidP="007A7DDD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Нарочнина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  <w:p w14:paraId="336D5195" w14:textId="77777777" w:rsidR="00726F84" w:rsidRPr="00726F84" w:rsidRDefault="00726F84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6D8F4DD6" w14:textId="77777777" w:rsidR="00726F84" w:rsidRDefault="00726F84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Загидуллина Г.И</w:t>
            </w:r>
          </w:p>
          <w:p w14:paraId="27E8E8BD" w14:textId="3A5AE8EA" w:rsidR="00726F84" w:rsidRDefault="00726F84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Капитонова Л.М.</w:t>
            </w:r>
          </w:p>
          <w:p w14:paraId="4ED78E65" w14:textId="77777777" w:rsidR="00726F84" w:rsidRDefault="00726F84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491616CD" w14:textId="3450E314" w:rsidR="007A7DDD" w:rsidRDefault="00397F62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А.Р.</w:t>
            </w:r>
          </w:p>
          <w:p w14:paraId="5EA1797B" w14:textId="77777777" w:rsidR="00397F62" w:rsidRDefault="00397F62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6E703807" w14:textId="03BF580C" w:rsidR="00397F62" w:rsidRDefault="00397F62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 А.И.</w:t>
            </w:r>
          </w:p>
          <w:p w14:paraId="588717B8" w14:textId="77777777" w:rsidR="007A7DDD" w:rsidRDefault="007A7DDD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48C9C8DF" w14:textId="77777777" w:rsidR="00397F62" w:rsidRDefault="00397F62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6BA3BDA5" w14:textId="77777777" w:rsidR="00397F62" w:rsidRDefault="00397F62" w:rsidP="007A7DDD">
            <w:pPr>
              <w:spacing w:line="240" w:lineRule="atLeast"/>
              <w:rPr>
                <w:sz w:val="24"/>
                <w:szCs w:val="24"/>
              </w:rPr>
            </w:pPr>
          </w:p>
          <w:p w14:paraId="0ED809AB" w14:textId="77777777" w:rsidR="00397F62" w:rsidRDefault="008977F2" w:rsidP="007A7DDD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8977F2">
              <w:rPr>
                <w:sz w:val="24"/>
                <w:szCs w:val="24"/>
              </w:rPr>
              <w:t>Нуретдинова</w:t>
            </w:r>
            <w:proofErr w:type="spellEnd"/>
            <w:r w:rsidRPr="008977F2">
              <w:rPr>
                <w:sz w:val="24"/>
                <w:szCs w:val="24"/>
              </w:rPr>
              <w:t xml:space="preserve"> </w:t>
            </w:r>
            <w:proofErr w:type="gramStart"/>
            <w:r w:rsidRPr="008977F2">
              <w:rPr>
                <w:sz w:val="24"/>
                <w:szCs w:val="24"/>
              </w:rPr>
              <w:t>Г.М</w:t>
            </w:r>
            <w:proofErr w:type="gramEnd"/>
            <w:r w:rsidRPr="008977F2">
              <w:rPr>
                <w:sz w:val="24"/>
                <w:szCs w:val="24"/>
              </w:rPr>
              <w:t xml:space="preserve"> </w:t>
            </w:r>
          </w:p>
          <w:p w14:paraId="7AA8A255" w14:textId="77777777" w:rsidR="00397F62" w:rsidRDefault="00397F62" w:rsidP="007A7DDD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Файзутдинова</w:t>
            </w:r>
            <w:proofErr w:type="spellEnd"/>
            <w:r>
              <w:rPr>
                <w:sz w:val="24"/>
                <w:szCs w:val="24"/>
              </w:rPr>
              <w:t xml:space="preserve"> Р.Р. </w:t>
            </w:r>
          </w:p>
          <w:p w14:paraId="69BA9B95" w14:textId="5028E143" w:rsidR="007A7DDD" w:rsidRPr="00B613B6" w:rsidRDefault="00397F62" w:rsidP="007A7DD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Гилязова А.К. </w:t>
            </w:r>
            <w:r w:rsidR="007A7DDD">
              <w:rPr>
                <w:sz w:val="24"/>
                <w:szCs w:val="24"/>
              </w:rPr>
              <w:t>Инструктор по физической культуре Хайрутдинова Г.М.</w:t>
            </w:r>
          </w:p>
        </w:tc>
      </w:tr>
    </w:tbl>
    <w:p w14:paraId="430400AA" w14:textId="77777777" w:rsidR="004207F9" w:rsidRDefault="004207F9" w:rsidP="007E264D">
      <w:pPr>
        <w:spacing w:after="0" w:line="360" w:lineRule="auto"/>
        <w:ind w:firstLine="709"/>
        <w:jc w:val="center"/>
      </w:pPr>
    </w:p>
    <w:p w14:paraId="032D34FB" w14:textId="77777777" w:rsidR="00B613B6" w:rsidRDefault="00B613B6" w:rsidP="007E264D">
      <w:pPr>
        <w:spacing w:after="0" w:line="360" w:lineRule="auto"/>
        <w:ind w:firstLine="709"/>
        <w:jc w:val="center"/>
      </w:pPr>
    </w:p>
    <w:p w14:paraId="1F207E35" w14:textId="77777777" w:rsidR="00B613B6" w:rsidRDefault="00B613B6" w:rsidP="007E264D">
      <w:pPr>
        <w:spacing w:after="0" w:line="360" w:lineRule="auto"/>
        <w:ind w:firstLine="709"/>
        <w:jc w:val="center"/>
      </w:pPr>
    </w:p>
    <w:p w14:paraId="275885AD" w14:textId="77777777" w:rsidR="00051540" w:rsidRDefault="00051540" w:rsidP="007E264D">
      <w:pPr>
        <w:spacing w:after="0" w:line="360" w:lineRule="auto"/>
        <w:ind w:firstLine="709"/>
        <w:jc w:val="center"/>
      </w:pPr>
    </w:p>
    <w:p w14:paraId="312D8550" w14:textId="77777777" w:rsidR="00051540" w:rsidRDefault="00051540" w:rsidP="007E264D">
      <w:pPr>
        <w:spacing w:after="0" w:line="360" w:lineRule="auto"/>
        <w:ind w:firstLine="709"/>
        <w:jc w:val="center"/>
      </w:pPr>
    </w:p>
    <w:p w14:paraId="71DB8D51" w14:textId="167C6F4A" w:rsidR="00B613B6" w:rsidRPr="007A7DDD" w:rsidRDefault="00DE1CB4" w:rsidP="00397F62">
      <w:pPr>
        <w:spacing w:after="0" w:line="360" w:lineRule="auto"/>
        <w:jc w:val="center"/>
        <w:rPr>
          <w:b/>
          <w:bCs/>
          <w:sz w:val="27"/>
          <w:szCs w:val="27"/>
        </w:rPr>
      </w:pPr>
      <w:r w:rsidRPr="007A7DDD">
        <w:rPr>
          <w:b/>
          <w:bCs/>
          <w:sz w:val="27"/>
          <w:szCs w:val="27"/>
        </w:rPr>
        <w:t>Воспитательно-образовательная деятельность</w:t>
      </w:r>
    </w:p>
    <w:p w14:paraId="2E480432" w14:textId="77777777" w:rsidR="007A7DDD" w:rsidRDefault="007A7DDD" w:rsidP="007E264D">
      <w:pPr>
        <w:spacing w:after="0" w:line="360" w:lineRule="auto"/>
        <w:ind w:firstLine="709"/>
        <w:jc w:val="center"/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961"/>
        <w:gridCol w:w="1768"/>
        <w:gridCol w:w="2337"/>
      </w:tblGrid>
      <w:tr w:rsidR="00DE1CB4" w14:paraId="7263302D" w14:textId="77777777" w:rsidTr="00DE1CB4">
        <w:tc>
          <w:tcPr>
            <w:tcW w:w="568" w:type="dxa"/>
          </w:tcPr>
          <w:p w14:paraId="377FA2C2" w14:textId="077C49BA" w:rsidR="00DE1CB4" w:rsidRPr="004B328C" w:rsidRDefault="00DE1CB4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4B328C">
              <w:rPr>
                <w:sz w:val="27"/>
                <w:szCs w:val="27"/>
              </w:rPr>
              <w:t>№</w:t>
            </w:r>
          </w:p>
        </w:tc>
        <w:tc>
          <w:tcPr>
            <w:tcW w:w="4961" w:type="dxa"/>
          </w:tcPr>
          <w:p w14:paraId="3693D108" w14:textId="751B2ED9" w:rsidR="00DE1CB4" w:rsidRPr="004B328C" w:rsidRDefault="00DE1CB4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4B328C"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768" w:type="dxa"/>
          </w:tcPr>
          <w:p w14:paraId="5FC6F09A" w14:textId="56D5FAEF" w:rsidR="00DE1CB4" w:rsidRPr="004B328C" w:rsidRDefault="00DE1CB4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4B328C">
              <w:rPr>
                <w:sz w:val="27"/>
                <w:szCs w:val="27"/>
              </w:rPr>
              <w:t xml:space="preserve">Сроки </w:t>
            </w:r>
          </w:p>
        </w:tc>
        <w:tc>
          <w:tcPr>
            <w:tcW w:w="2337" w:type="dxa"/>
          </w:tcPr>
          <w:p w14:paraId="6E0935D5" w14:textId="30087DF8" w:rsidR="00DE1CB4" w:rsidRPr="004B328C" w:rsidRDefault="00DE1CB4" w:rsidP="007E264D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4B328C">
              <w:rPr>
                <w:sz w:val="27"/>
                <w:szCs w:val="27"/>
              </w:rPr>
              <w:t xml:space="preserve">Ответственные </w:t>
            </w:r>
          </w:p>
        </w:tc>
      </w:tr>
      <w:tr w:rsidR="00DE1CB4" w14:paraId="57495A07" w14:textId="77777777" w:rsidTr="00DE1CB4">
        <w:tc>
          <w:tcPr>
            <w:tcW w:w="568" w:type="dxa"/>
          </w:tcPr>
          <w:p w14:paraId="623C1BAB" w14:textId="462511FA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C3EFDBC" w14:textId="77777777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Организация детских видов деятельности (планы работы воспитателей):</w:t>
            </w:r>
          </w:p>
          <w:p w14:paraId="22ACEFB7" w14:textId="77777777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чтение художественной литературы и обсуждение сюжетов произведений;</w:t>
            </w:r>
          </w:p>
          <w:p w14:paraId="3D315383" w14:textId="5BFC60FF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наблюдение в цветнике, мине-огороде, в природе;</w:t>
            </w:r>
          </w:p>
          <w:p w14:paraId="750CCCCA" w14:textId="5D333B3F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элементарный бытовой труд;</w:t>
            </w:r>
          </w:p>
          <w:p w14:paraId="46452366" w14:textId="34C5BA80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экскурсии, целевые прогулки;</w:t>
            </w:r>
          </w:p>
          <w:p w14:paraId="6416A8F3" w14:textId="3E6C8BC4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опытно-экспериментальная деятельность;</w:t>
            </w:r>
          </w:p>
          <w:p w14:paraId="174EDFB5" w14:textId="79E64A90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сюжетно-ролевые, дидактические, подвижные, музыкальные, хороводные развивающие игры;</w:t>
            </w:r>
          </w:p>
          <w:p w14:paraId="0776CA96" w14:textId="18D3CC58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- </w:t>
            </w:r>
            <w:r w:rsidR="00397F62">
              <w:rPr>
                <w:rFonts w:cs="Times New Roman"/>
                <w:sz w:val="24"/>
                <w:szCs w:val="24"/>
              </w:rPr>
              <w:t>мастер-классы на природе;</w:t>
            </w:r>
          </w:p>
          <w:p w14:paraId="4BF1EF6D" w14:textId="22F282CB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праздники и развлечения;</w:t>
            </w:r>
          </w:p>
          <w:p w14:paraId="36FE498F" w14:textId="3AF34B00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самостоятельное творчество.</w:t>
            </w:r>
          </w:p>
        </w:tc>
        <w:tc>
          <w:tcPr>
            <w:tcW w:w="1768" w:type="dxa"/>
          </w:tcPr>
          <w:p w14:paraId="4CDE7B14" w14:textId="30B8F312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В течении</w:t>
            </w:r>
          </w:p>
          <w:p w14:paraId="5458D601" w14:textId="04550647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337" w:type="dxa"/>
          </w:tcPr>
          <w:p w14:paraId="6F16C325" w14:textId="2949F8CA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DE1CB4" w14:paraId="7BF36584" w14:textId="77777777" w:rsidTr="00DE1CB4">
        <w:tc>
          <w:tcPr>
            <w:tcW w:w="568" w:type="dxa"/>
          </w:tcPr>
          <w:p w14:paraId="340F947D" w14:textId="172F8082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4C03FFF" w14:textId="12EAEEA1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Организация работы по реализации УМК, ознакомлению с ЭКС</w:t>
            </w:r>
          </w:p>
        </w:tc>
        <w:tc>
          <w:tcPr>
            <w:tcW w:w="1768" w:type="dxa"/>
          </w:tcPr>
          <w:p w14:paraId="65FA4E68" w14:textId="4251BACD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В течении</w:t>
            </w:r>
          </w:p>
          <w:p w14:paraId="6E640981" w14:textId="4E9ECFCF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337" w:type="dxa"/>
          </w:tcPr>
          <w:p w14:paraId="0ECD7AF9" w14:textId="5B47A2A2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E1CB4" w14:paraId="41DF0436" w14:textId="77777777" w:rsidTr="00DE1CB4">
        <w:tc>
          <w:tcPr>
            <w:tcW w:w="568" w:type="dxa"/>
          </w:tcPr>
          <w:p w14:paraId="438A6899" w14:textId="1461C928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FDB81EF" w14:textId="38EBDA2E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Проведение занятий согласно сетке занятий на летний оздоровительный период</w:t>
            </w:r>
          </w:p>
        </w:tc>
        <w:tc>
          <w:tcPr>
            <w:tcW w:w="1768" w:type="dxa"/>
          </w:tcPr>
          <w:p w14:paraId="0BFCEB5B" w14:textId="54782C54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В течении</w:t>
            </w:r>
          </w:p>
          <w:p w14:paraId="13148B30" w14:textId="00DDBF0E" w:rsidR="00DE1CB4" w:rsidRPr="008E72D5" w:rsidRDefault="00DE1CB4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337" w:type="dxa"/>
          </w:tcPr>
          <w:p w14:paraId="162C705B" w14:textId="6636F704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E1CB4" w14:paraId="175D83BD" w14:textId="77777777" w:rsidTr="00DE1CB4">
        <w:tc>
          <w:tcPr>
            <w:tcW w:w="568" w:type="dxa"/>
          </w:tcPr>
          <w:p w14:paraId="23B16B74" w14:textId="066EB36A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04F2D705" w14:textId="61B1F01A" w:rsidR="00DE1CB4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Мероприятие </w:t>
            </w:r>
            <w:r w:rsidR="00397F62">
              <w:rPr>
                <w:rFonts w:cs="Times New Roman"/>
                <w:sz w:val="24"/>
                <w:szCs w:val="24"/>
              </w:rPr>
              <w:t xml:space="preserve">приуроченные к </w:t>
            </w:r>
            <w:r w:rsidR="00397F62" w:rsidRPr="00397F62">
              <w:rPr>
                <w:rFonts w:cs="Times New Roman"/>
                <w:sz w:val="24"/>
                <w:szCs w:val="24"/>
              </w:rPr>
              <w:t>год</w:t>
            </w:r>
            <w:r w:rsidR="00397F62">
              <w:rPr>
                <w:rFonts w:cs="Times New Roman"/>
                <w:sz w:val="24"/>
                <w:szCs w:val="24"/>
              </w:rPr>
              <w:t>у</w:t>
            </w:r>
            <w:r w:rsidR="00397F62" w:rsidRPr="00397F62">
              <w:rPr>
                <w:rFonts w:cs="Times New Roman"/>
                <w:sz w:val="24"/>
                <w:szCs w:val="24"/>
              </w:rPr>
              <w:t xml:space="preserve"> единства народов России</w:t>
            </w:r>
            <w:r w:rsidRPr="008E72D5">
              <w:rPr>
                <w:rFonts w:cs="Times New Roman"/>
                <w:sz w:val="24"/>
                <w:szCs w:val="24"/>
              </w:rPr>
              <w:t>:</w:t>
            </w:r>
          </w:p>
          <w:p w14:paraId="0F7ECF05" w14:textId="15A6542C" w:rsidR="00397F62" w:rsidRPr="008E72D5" w:rsidRDefault="00397F62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862A9A">
              <w:rPr>
                <w:rFonts w:cs="Times New Roman"/>
                <w:sz w:val="24"/>
                <w:szCs w:val="24"/>
              </w:rPr>
              <w:t>мастер-</w:t>
            </w:r>
            <w:proofErr w:type="spellStart"/>
            <w:r w:rsidR="00862A9A">
              <w:rPr>
                <w:rFonts w:cs="Times New Roman"/>
                <w:sz w:val="24"/>
                <w:szCs w:val="24"/>
              </w:rPr>
              <w:t>класс</w:t>
            </w:r>
            <w:r w:rsidRPr="00397F62">
              <w:rPr>
                <w:rFonts w:cs="Times New Roman"/>
                <w:sz w:val="24"/>
                <w:szCs w:val="24"/>
              </w:rPr>
              <w:t>Ладошки</w:t>
            </w:r>
            <w:proofErr w:type="spellEnd"/>
            <w:r w:rsidRPr="00397F62">
              <w:rPr>
                <w:rFonts w:cs="Times New Roman"/>
                <w:sz w:val="24"/>
                <w:szCs w:val="24"/>
              </w:rPr>
              <w:t xml:space="preserve"> дружбы»</w:t>
            </w:r>
          </w:p>
          <w:p w14:paraId="13B0D527" w14:textId="21F886B2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День России</w:t>
            </w:r>
          </w:p>
          <w:p w14:paraId="687400D4" w14:textId="776AB80D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День государственного флага</w:t>
            </w:r>
          </w:p>
        </w:tc>
        <w:tc>
          <w:tcPr>
            <w:tcW w:w="1768" w:type="dxa"/>
          </w:tcPr>
          <w:p w14:paraId="7CC69539" w14:textId="77777777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</w:p>
          <w:p w14:paraId="634B3CBD" w14:textId="77777777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</w:p>
          <w:p w14:paraId="46F87DDE" w14:textId="0FB6DC06" w:rsidR="00862A9A" w:rsidRDefault="00862A9A" w:rsidP="007A7DD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июня</w:t>
            </w:r>
          </w:p>
          <w:p w14:paraId="76AD3A18" w14:textId="28F7D6CF" w:rsidR="00DE1CB4" w:rsidRPr="008E72D5" w:rsidRDefault="008E72D5" w:rsidP="007A7DD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11 июня</w:t>
            </w:r>
          </w:p>
          <w:p w14:paraId="4550ADFD" w14:textId="0F3C7D0D" w:rsidR="008E72D5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22 августа</w:t>
            </w:r>
          </w:p>
        </w:tc>
        <w:tc>
          <w:tcPr>
            <w:tcW w:w="2337" w:type="dxa"/>
          </w:tcPr>
          <w:p w14:paraId="432FAF1B" w14:textId="65AF504F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E1CB4" w14:paraId="13B7A6BB" w14:textId="77777777" w:rsidTr="00DE1CB4">
        <w:tc>
          <w:tcPr>
            <w:tcW w:w="568" w:type="dxa"/>
          </w:tcPr>
          <w:p w14:paraId="7993B6D5" w14:textId="5FE59F9B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06E95CD4" w14:textId="77777777" w:rsidR="00DE1CB4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Образовательные проекты:</w:t>
            </w:r>
          </w:p>
          <w:p w14:paraId="32DA0D07" w14:textId="0F2082F6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- «День физкультурника»</w:t>
            </w:r>
          </w:p>
        </w:tc>
        <w:tc>
          <w:tcPr>
            <w:tcW w:w="1768" w:type="dxa"/>
          </w:tcPr>
          <w:p w14:paraId="7232A4ED" w14:textId="08D56042" w:rsidR="00DE1CB4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1BEDFAB5" w14:textId="2A57862D" w:rsidR="00DE1CB4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Инструктор по физической культуре Хайрутдинова Г.М.</w:t>
            </w:r>
          </w:p>
        </w:tc>
      </w:tr>
      <w:tr w:rsidR="00DE1CB4" w14:paraId="3177EE1E" w14:textId="77777777" w:rsidTr="00DE1CB4">
        <w:tc>
          <w:tcPr>
            <w:tcW w:w="568" w:type="dxa"/>
          </w:tcPr>
          <w:p w14:paraId="43B90E4A" w14:textId="0728DCB2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3F4CDBBF" w14:textId="77777777" w:rsidR="00DE1CB4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Работа с детьми по предупреждению детского дорожно-транспортного травматизма.</w:t>
            </w:r>
          </w:p>
          <w:p w14:paraId="413BE41C" w14:textId="77777777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Неделя безопасности:</w:t>
            </w:r>
          </w:p>
          <w:p w14:paraId="17FCF027" w14:textId="7DD9E17B" w:rsidR="008E72D5" w:rsidRDefault="006502A8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6502A8">
              <w:rPr>
                <w:rFonts w:cs="Times New Roman"/>
                <w:sz w:val="24"/>
                <w:szCs w:val="24"/>
              </w:rPr>
              <w:t>«Мы — пешеходы»</w:t>
            </w:r>
          </w:p>
          <w:p w14:paraId="1C1DB283" w14:textId="77777777" w:rsidR="006502A8" w:rsidRDefault="006502A8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6502A8">
              <w:rPr>
                <w:rFonts w:cs="Times New Roman"/>
                <w:sz w:val="24"/>
                <w:szCs w:val="24"/>
              </w:rPr>
              <w:t>«Наши верные помощники»</w:t>
            </w:r>
          </w:p>
          <w:p w14:paraId="2D66041A" w14:textId="51A2029D" w:rsidR="006502A8" w:rsidRPr="008E72D5" w:rsidRDefault="006502A8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6502A8">
              <w:rPr>
                <w:rFonts w:cs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1768" w:type="dxa"/>
          </w:tcPr>
          <w:p w14:paraId="72383116" w14:textId="77777777" w:rsidR="00DE1CB4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Еженедельно</w:t>
            </w:r>
          </w:p>
          <w:p w14:paraId="12F57789" w14:textId="77777777" w:rsidR="008E72D5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14:paraId="4D2EF624" w14:textId="77777777" w:rsidR="008E72D5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14:paraId="3DB81D68" w14:textId="1E62D00F" w:rsidR="008E72D5" w:rsidRPr="008E72D5" w:rsidRDefault="008E72D5" w:rsidP="008E72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277BA697" w14:textId="77777777" w:rsidR="00DE1CB4" w:rsidRPr="008E72D5" w:rsidRDefault="00DE1CB4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  <w:p w14:paraId="13B1C4C6" w14:textId="77777777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</w:p>
          <w:p w14:paraId="22CBBE45" w14:textId="614B1B1A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 xml:space="preserve">Воспитатели Группы № </w:t>
            </w:r>
            <w:r w:rsidR="006502A8">
              <w:rPr>
                <w:rFonts w:cs="Times New Roman"/>
                <w:sz w:val="24"/>
                <w:szCs w:val="24"/>
              </w:rPr>
              <w:t>9</w:t>
            </w:r>
            <w:r w:rsidRPr="008E72D5">
              <w:rPr>
                <w:rFonts w:cs="Times New Roman"/>
                <w:sz w:val="24"/>
                <w:szCs w:val="24"/>
              </w:rPr>
              <w:t>,</w:t>
            </w:r>
            <w:r w:rsidR="006502A8">
              <w:rPr>
                <w:rFonts w:cs="Times New Roman"/>
                <w:sz w:val="24"/>
                <w:szCs w:val="24"/>
              </w:rPr>
              <w:t>10</w:t>
            </w:r>
            <w:r w:rsidRPr="008E72D5">
              <w:rPr>
                <w:rFonts w:cs="Times New Roman"/>
                <w:sz w:val="24"/>
                <w:szCs w:val="24"/>
              </w:rPr>
              <w:t>,</w:t>
            </w:r>
            <w:r w:rsidR="006502A8">
              <w:rPr>
                <w:rFonts w:cs="Times New Roman"/>
                <w:sz w:val="24"/>
                <w:szCs w:val="24"/>
              </w:rPr>
              <w:t>8</w:t>
            </w:r>
          </w:p>
          <w:p w14:paraId="2CA376DD" w14:textId="6962AD32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Группы № 5,7</w:t>
            </w:r>
          </w:p>
          <w:p w14:paraId="5B4CEEF4" w14:textId="05E6253B" w:rsidR="008E72D5" w:rsidRPr="008E72D5" w:rsidRDefault="008E72D5" w:rsidP="008E72D5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8E72D5">
              <w:rPr>
                <w:rFonts w:cs="Times New Roman"/>
                <w:sz w:val="24"/>
                <w:szCs w:val="24"/>
              </w:rPr>
              <w:t>Группы № 6,</w:t>
            </w:r>
            <w:r w:rsidR="006502A8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B328C" w14:paraId="64CF46F6" w14:textId="77777777" w:rsidTr="00DE1CB4">
        <w:tc>
          <w:tcPr>
            <w:tcW w:w="568" w:type="dxa"/>
          </w:tcPr>
          <w:p w14:paraId="79846B96" w14:textId="45A754E8" w:rsidR="004B328C" w:rsidRDefault="004B328C" w:rsidP="004B328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961" w:type="dxa"/>
          </w:tcPr>
          <w:p w14:paraId="68205426" w14:textId="562620DD" w:rsidR="004B328C" w:rsidRPr="004B328C" w:rsidRDefault="004B328C" w:rsidP="004B328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B328C">
              <w:rPr>
                <w:sz w:val="24"/>
                <w:szCs w:val="24"/>
              </w:rPr>
              <w:t>Проведение бесед с детьми по ОБЖ</w:t>
            </w:r>
          </w:p>
        </w:tc>
        <w:tc>
          <w:tcPr>
            <w:tcW w:w="1768" w:type="dxa"/>
          </w:tcPr>
          <w:p w14:paraId="3B491CFB" w14:textId="4E0AEE68" w:rsidR="004B328C" w:rsidRDefault="004B328C" w:rsidP="004B328C">
            <w:pPr>
              <w:spacing w:line="360" w:lineRule="auto"/>
              <w:jc w:val="center"/>
            </w:pPr>
            <w:r w:rsidRPr="00BE2420">
              <w:rPr>
                <w:rFonts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37" w:type="dxa"/>
          </w:tcPr>
          <w:p w14:paraId="7EE9A797" w14:textId="33EAF71F" w:rsidR="004B328C" w:rsidRPr="004B328C" w:rsidRDefault="004B328C" w:rsidP="004B328C">
            <w:pPr>
              <w:spacing w:line="360" w:lineRule="auto"/>
              <w:rPr>
                <w:sz w:val="24"/>
                <w:szCs w:val="24"/>
              </w:rPr>
            </w:pPr>
            <w:r w:rsidRPr="004B328C">
              <w:rPr>
                <w:sz w:val="24"/>
                <w:szCs w:val="24"/>
              </w:rPr>
              <w:t xml:space="preserve">Воспитатели </w:t>
            </w:r>
          </w:p>
        </w:tc>
      </w:tr>
      <w:tr w:rsidR="004B328C" w14:paraId="2B8875C8" w14:textId="77777777" w:rsidTr="00DE1CB4">
        <w:tc>
          <w:tcPr>
            <w:tcW w:w="568" w:type="dxa"/>
          </w:tcPr>
          <w:p w14:paraId="16564868" w14:textId="3F71239F" w:rsidR="004B328C" w:rsidRDefault="004B328C" w:rsidP="004B328C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961" w:type="dxa"/>
          </w:tcPr>
          <w:p w14:paraId="07247E86" w14:textId="5748A5B6" w:rsidR="004B328C" w:rsidRPr="004B328C" w:rsidRDefault="004B328C" w:rsidP="004B328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4B328C">
              <w:rPr>
                <w:sz w:val="24"/>
                <w:szCs w:val="24"/>
              </w:rPr>
              <w:t>Проведение бесед по вопросам ценностного отношения к здоровью, здорового образа жизни</w:t>
            </w:r>
          </w:p>
        </w:tc>
        <w:tc>
          <w:tcPr>
            <w:tcW w:w="1768" w:type="dxa"/>
          </w:tcPr>
          <w:p w14:paraId="1E168BC3" w14:textId="1468DA3C" w:rsidR="004B328C" w:rsidRDefault="004B328C" w:rsidP="004B328C">
            <w:pPr>
              <w:spacing w:line="360" w:lineRule="auto"/>
              <w:jc w:val="center"/>
            </w:pPr>
            <w:r w:rsidRPr="00BE2420">
              <w:rPr>
                <w:rFonts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37" w:type="dxa"/>
          </w:tcPr>
          <w:p w14:paraId="61FC6A57" w14:textId="58173874" w:rsidR="004B328C" w:rsidRPr="004B328C" w:rsidRDefault="004B328C" w:rsidP="004B328C">
            <w:pPr>
              <w:spacing w:line="360" w:lineRule="auto"/>
              <w:rPr>
                <w:sz w:val="24"/>
                <w:szCs w:val="24"/>
              </w:rPr>
            </w:pPr>
            <w:r w:rsidRPr="004B328C">
              <w:rPr>
                <w:sz w:val="24"/>
                <w:szCs w:val="24"/>
              </w:rPr>
              <w:t xml:space="preserve">Воспитатели </w:t>
            </w:r>
          </w:p>
        </w:tc>
      </w:tr>
    </w:tbl>
    <w:p w14:paraId="51612418" w14:textId="77777777" w:rsidR="00DE1CB4" w:rsidRDefault="00DE1CB4" w:rsidP="007E264D">
      <w:pPr>
        <w:spacing w:after="0" w:line="360" w:lineRule="auto"/>
        <w:ind w:firstLine="709"/>
        <w:jc w:val="center"/>
      </w:pPr>
    </w:p>
    <w:p w14:paraId="1DD12B08" w14:textId="77777777" w:rsidR="00B613B6" w:rsidRDefault="00B613B6" w:rsidP="007E264D">
      <w:pPr>
        <w:spacing w:after="0" w:line="360" w:lineRule="auto"/>
        <w:ind w:firstLine="709"/>
        <w:jc w:val="center"/>
      </w:pPr>
    </w:p>
    <w:p w14:paraId="13105B50" w14:textId="77777777" w:rsidR="00051540" w:rsidRDefault="00051540" w:rsidP="007E264D">
      <w:pPr>
        <w:spacing w:after="0" w:line="360" w:lineRule="auto"/>
        <w:ind w:firstLine="709"/>
        <w:jc w:val="center"/>
      </w:pPr>
    </w:p>
    <w:p w14:paraId="0E3437D1" w14:textId="77777777" w:rsidR="00051540" w:rsidRDefault="00051540" w:rsidP="007E264D">
      <w:pPr>
        <w:spacing w:after="0" w:line="360" w:lineRule="auto"/>
        <w:ind w:firstLine="709"/>
        <w:jc w:val="center"/>
      </w:pPr>
    </w:p>
    <w:p w14:paraId="6AE6CB07" w14:textId="77777777" w:rsidR="00B613B6" w:rsidRDefault="00B613B6" w:rsidP="007E264D">
      <w:pPr>
        <w:spacing w:after="0" w:line="360" w:lineRule="auto"/>
        <w:ind w:firstLine="709"/>
        <w:jc w:val="center"/>
      </w:pPr>
    </w:p>
    <w:p w14:paraId="3497F496" w14:textId="77777777" w:rsidR="004B328C" w:rsidRDefault="004B328C" w:rsidP="007E264D">
      <w:pPr>
        <w:spacing w:after="0" w:line="360" w:lineRule="auto"/>
        <w:ind w:firstLine="709"/>
        <w:jc w:val="center"/>
      </w:pPr>
    </w:p>
    <w:p w14:paraId="24980E9C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kern w:val="0"/>
          <w:sz w:val="27"/>
          <w:szCs w:val="27"/>
          <w14:ligatures w14:val="none"/>
        </w:rPr>
        <w:t>Тематические дни, недели</w:t>
      </w:r>
    </w:p>
    <w:p w14:paraId="201E7C16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4C8B16EE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kern w:val="0"/>
          <w:sz w:val="27"/>
          <w:szCs w:val="27"/>
          <w14:ligatures w14:val="none"/>
        </w:rPr>
        <w:t>Вторая группа раннего возраста / Первая младшая группа</w:t>
      </w:r>
    </w:p>
    <w:p w14:paraId="0EFB987B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kern w:val="0"/>
          <w:sz w:val="27"/>
          <w:szCs w:val="27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4"/>
        <w:gridCol w:w="5823"/>
        <w:gridCol w:w="2693"/>
      </w:tblGrid>
      <w:tr w:rsidR="004B328C" w:rsidRPr="004B328C" w14:paraId="5F2FAFC9" w14:textId="77777777" w:rsidTr="009151CB">
        <w:tc>
          <w:tcPr>
            <w:tcW w:w="664" w:type="dxa"/>
          </w:tcPr>
          <w:p w14:paraId="65156F5D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 xml:space="preserve">№ </w:t>
            </w:r>
          </w:p>
        </w:tc>
        <w:tc>
          <w:tcPr>
            <w:tcW w:w="5823" w:type="dxa"/>
          </w:tcPr>
          <w:p w14:paraId="025E23F9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 xml:space="preserve">Тема </w:t>
            </w:r>
          </w:p>
        </w:tc>
        <w:tc>
          <w:tcPr>
            <w:tcW w:w="2693" w:type="dxa"/>
          </w:tcPr>
          <w:p w14:paraId="7096AB1F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>Сроки проведения</w:t>
            </w:r>
          </w:p>
        </w:tc>
      </w:tr>
      <w:tr w:rsidR="004B328C" w:rsidRPr="004B328C" w14:paraId="4FDB9142" w14:textId="77777777" w:rsidTr="009151CB">
        <w:tc>
          <w:tcPr>
            <w:tcW w:w="664" w:type="dxa"/>
          </w:tcPr>
          <w:p w14:paraId="43779599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14:paraId="5DB2F7C8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«Здравствуй, лето»</w:t>
            </w:r>
          </w:p>
        </w:tc>
        <w:tc>
          <w:tcPr>
            <w:tcW w:w="2693" w:type="dxa"/>
          </w:tcPr>
          <w:p w14:paraId="35D88E65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 xml:space="preserve">2 - 5 июня </w:t>
            </w:r>
          </w:p>
        </w:tc>
      </w:tr>
      <w:tr w:rsidR="004B328C" w:rsidRPr="004B328C" w14:paraId="0EDD5A76" w14:textId="77777777" w:rsidTr="009151CB">
        <w:tc>
          <w:tcPr>
            <w:tcW w:w="664" w:type="dxa"/>
          </w:tcPr>
          <w:p w14:paraId="35605F47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823" w:type="dxa"/>
          </w:tcPr>
          <w:p w14:paraId="4D33F983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«Лето – чудесная пора»</w:t>
            </w:r>
          </w:p>
        </w:tc>
        <w:tc>
          <w:tcPr>
            <w:tcW w:w="2693" w:type="dxa"/>
          </w:tcPr>
          <w:p w14:paraId="5DF804CF" w14:textId="47EDC910" w:rsidR="004B328C" w:rsidRPr="004B328C" w:rsidRDefault="006502A8" w:rsidP="004B328C">
            <w:pPr>
              <w:widowControl w:val="0"/>
              <w:spacing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="004B328C" w:rsidRPr="004B328C">
              <w:rPr>
                <w:rFonts w:eastAsia="Calibri" w:cs="Times New Roman"/>
                <w:sz w:val="24"/>
                <w:szCs w:val="24"/>
              </w:rPr>
              <w:t xml:space="preserve"> - 11 июня</w:t>
            </w:r>
          </w:p>
        </w:tc>
      </w:tr>
      <w:tr w:rsidR="004B328C" w:rsidRPr="004B328C" w14:paraId="35E16965" w14:textId="77777777" w:rsidTr="009151CB">
        <w:tc>
          <w:tcPr>
            <w:tcW w:w="664" w:type="dxa"/>
          </w:tcPr>
          <w:p w14:paraId="5CE40B80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14:paraId="339A14E7" w14:textId="38D95E5B" w:rsidR="004B328C" w:rsidRPr="004B328C" w:rsidRDefault="006502A8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6502A8">
              <w:rPr>
                <w:rFonts w:eastAsia="Calibri" w:cs="Times New Roman"/>
                <w:bCs/>
                <w:sz w:val="24"/>
                <w:szCs w:val="24"/>
              </w:rPr>
              <w:t>«Весёлые погремушки»</w:t>
            </w:r>
          </w:p>
        </w:tc>
        <w:tc>
          <w:tcPr>
            <w:tcW w:w="2693" w:type="dxa"/>
          </w:tcPr>
          <w:p w14:paraId="3920AEDF" w14:textId="4FF26234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  <w:r w:rsidR="006502A8">
              <w:rPr>
                <w:rFonts w:eastAsia="Calibri" w:cs="Times New Roman"/>
                <w:sz w:val="24"/>
                <w:szCs w:val="24"/>
              </w:rPr>
              <w:t>5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</w:t>
            </w:r>
            <w:r w:rsidR="006502A8">
              <w:rPr>
                <w:rFonts w:eastAsia="Calibri" w:cs="Times New Roman"/>
                <w:sz w:val="24"/>
                <w:szCs w:val="24"/>
              </w:rPr>
              <w:t>19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июня</w:t>
            </w:r>
          </w:p>
        </w:tc>
      </w:tr>
      <w:tr w:rsidR="004B328C" w:rsidRPr="004B328C" w14:paraId="05B34BB4" w14:textId="77777777" w:rsidTr="009151CB">
        <w:tc>
          <w:tcPr>
            <w:tcW w:w="664" w:type="dxa"/>
          </w:tcPr>
          <w:p w14:paraId="23950D01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14:paraId="28209384" w14:textId="28702DCD" w:rsidR="004B328C" w:rsidRPr="004B328C" w:rsidRDefault="006502A8" w:rsidP="004B328C">
            <w:pPr>
              <w:widowControl w:val="0"/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6502A8">
              <w:rPr>
                <w:rFonts w:eastAsia="Calibri" w:cs="Times New Roman"/>
                <w:bCs/>
                <w:sz w:val="24"/>
                <w:szCs w:val="24"/>
              </w:rPr>
              <w:t>«Мы – строители»</w:t>
            </w:r>
          </w:p>
        </w:tc>
        <w:tc>
          <w:tcPr>
            <w:tcW w:w="2693" w:type="dxa"/>
          </w:tcPr>
          <w:p w14:paraId="04C7F29E" w14:textId="4F2A680E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2</w:t>
            </w:r>
            <w:r w:rsidR="006502A8">
              <w:rPr>
                <w:rFonts w:eastAsia="Calibri" w:cs="Times New Roman"/>
                <w:sz w:val="24"/>
                <w:szCs w:val="24"/>
              </w:rPr>
              <w:t>2</w:t>
            </w:r>
            <w:r w:rsidRPr="004B328C">
              <w:rPr>
                <w:rFonts w:eastAsia="Calibri" w:cs="Times New Roman"/>
                <w:sz w:val="24"/>
                <w:szCs w:val="24"/>
              </w:rPr>
              <w:t>- 2</w:t>
            </w:r>
            <w:r w:rsidR="006502A8">
              <w:rPr>
                <w:rFonts w:eastAsia="Calibri" w:cs="Times New Roman"/>
                <w:sz w:val="24"/>
                <w:szCs w:val="24"/>
              </w:rPr>
              <w:t>4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июня </w:t>
            </w:r>
          </w:p>
        </w:tc>
      </w:tr>
      <w:tr w:rsidR="006502A8" w:rsidRPr="004B328C" w14:paraId="56FB0CF6" w14:textId="77777777" w:rsidTr="009151CB">
        <w:tc>
          <w:tcPr>
            <w:tcW w:w="664" w:type="dxa"/>
          </w:tcPr>
          <w:p w14:paraId="45ABC013" w14:textId="79502EAB" w:rsidR="006502A8" w:rsidRPr="004B328C" w:rsidRDefault="006502A8" w:rsidP="006502A8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5823" w:type="dxa"/>
          </w:tcPr>
          <w:p w14:paraId="68F4737D" w14:textId="3DA7C577" w:rsidR="006502A8" w:rsidRPr="004B328C" w:rsidRDefault="006502A8" w:rsidP="006502A8">
            <w:pPr>
              <w:widowControl w:val="0"/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6502A8">
              <w:rPr>
                <w:rFonts w:eastAsia="Calibri" w:cs="Times New Roman"/>
                <w:bCs/>
                <w:sz w:val="24"/>
                <w:szCs w:val="24"/>
              </w:rPr>
              <w:t>«Солнышко»</w:t>
            </w:r>
          </w:p>
        </w:tc>
        <w:tc>
          <w:tcPr>
            <w:tcW w:w="2693" w:type="dxa"/>
          </w:tcPr>
          <w:p w14:paraId="04FF7368" w14:textId="7FE53023" w:rsidR="006502A8" w:rsidRPr="004B328C" w:rsidRDefault="006502A8" w:rsidP="006502A8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29-30 июня</w:t>
            </w:r>
          </w:p>
        </w:tc>
      </w:tr>
      <w:tr w:rsidR="006502A8" w:rsidRPr="004B328C" w14:paraId="7FBDD0A1" w14:textId="77777777" w:rsidTr="009151CB">
        <w:tc>
          <w:tcPr>
            <w:tcW w:w="664" w:type="dxa"/>
          </w:tcPr>
          <w:p w14:paraId="4A6BE3A0" w14:textId="141B4791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5823" w:type="dxa"/>
          </w:tcPr>
          <w:p w14:paraId="2808438C" w14:textId="5D0CF9D0" w:rsidR="006502A8" w:rsidRPr="004B328C" w:rsidRDefault="006502A8" w:rsidP="006502A8">
            <w:pPr>
              <w:widowControl w:val="0"/>
              <w:rPr>
                <w:rFonts w:eastAsia="Calibri" w:cs="Times New Roman"/>
                <w:bCs/>
                <w:sz w:val="24"/>
                <w:szCs w:val="24"/>
              </w:rPr>
            </w:pPr>
            <w:r w:rsidRPr="006502A8">
              <w:rPr>
                <w:rFonts w:eastAsia="Calibri" w:cs="Times New Roman"/>
                <w:bCs/>
                <w:sz w:val="24"/>
                <w:szCs w:val="24"/>
              </w:rPr>
              <w:t>«Маленький шофёр»</w:t>
            </w:r>
          </w:p>
        </w:tc>
        <w:tc>
          <w:tcPr>
            <w:tcW w:w="2693" w:type="dxa"/>
          </w:tcPr>
          <w:p w14:paraId="60142434" w14:textId="29CB3EE5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– 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6502A8" w:rsidRPr="004B328C" w14:paraId="6D1E24F7" w14:textId="77777777" w:rsidTr="009151CB">
        <w:tc>
          <w:tcPr>
            <w:tcW w:w="664" w:type="dxa"/>
          </w:tcPr>
          <w:p w14:paraId="2FF9A65A" w14:textId="75953973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5823" w:type="dxa"/>
          </w:tcPr>
          <w:p w14:paraId="176F99E6" w14:textId="4C7D7C18" w:rsidR="006502A8" w:rsidRPr="004B328C" w:rsidRDefault="006502A8" w:rsidP="006502A8">
            <w:pPr>
              <w:widowControl w:val="0"/>
              <w:rPr>
                <w:rFonts w:eastAsia="Calibri" w:cs="Times New Roman"/>
                <w:bCs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2693" w:type="dxa"/>
          </w:tcPr>
          <w:p w14:paraId="2F6FBFCF" w14:textId="56C6B3AB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0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- 1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6502A8" w:rsidRPr="004B328C" w14:paraId="69A0A778" w14:textId="77777777" w:rsidTr="009151CB">
        <w:tc>
          <w:tcPr>
            <w:tcW w:w="664" w:type="dxa"/>
          </w:tcPr>
          <w:p w14:paraId="387CFD7C" w14:textId="78C9DE52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5823" w:type="dxa"/>
          </w:tcPr>
          <w:p w14:paraId="2E154B4D" w14:textId="1B3921AC" w:rsidR="006502A8" w:rsidRPr="004B328C" w:rsidRDefault="006502A8" w:rsidP="006502A8">
            <w:pPr>
              <w:widowControl w:val="0"/>
              <w:rPr>
                <w:rFonts w:eastAsia="Calibri" w:cs="Times New Roman"/>
                <w:bCs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«До свидания, лето»</w:t>
            </w:r>
          </w:p>
        </w:tc>
        <w:tc>
          <w:tcPr>
            <w:tcW w:w="2693" w:type="dxa"/>
          </w:tcPr>
          <w:p w14:paraId="01F686DE" w14:textId="5CA60BF1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- 2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6502A8" w:rsidRPr="004B328C" w14:paraId="0912EFE7" w14:textId="77777777" w:rsidTr="009151CB">
        <w:tc>
          <w:tcPr>
            <w:tcW w:w="664" w:type="dxa"/>
          </w:tcPr>
          <w:p w14:paraId="5345A8F8" w14:textId="7362DF34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5823" w:type="dxa"/>
          </w:tcPr>
          <w:p w14:paraId="32702509" w14:textId="5B1184C3" w:rsidR="006502A8" w:rsidRPr="004B328C" w:rsidRDefault="006502A8" w:rsidP="006502A8">
            <w:pPr>
              <w:widowControl w:val="0"/>
              <w:rPr>
                <w:rFonts w:eastAsia="Calibri" w:cs="Times New Roman"/>
                <w:bCs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«Мой дом, моя семья»</w:t>
            </w:r>
          </w:p>
        </w:tc>
        <w:tc>
          <w:tcPr>
            <w:tcW w:w="2693" w:type="dxa"/>
          </w:tcPr>
          <w:p w14:paraId="1349962D" w14:textId="4DCD40CE" w:rsidR="006502A8" w:rsidRPr="004B328C" w:rsidRDefault="006502A8" w:rsidP="006502A8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25 - 2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</w:tbl>
    <w:p w14:paraId="77D3B786" w14:textId="77777777" w:rsidR="004B328C" w:rsidRPr="004B328C" w:rsidRDefault="004B328C" w:rsidP="004B328C">
      <w:pPr>
        <w:widowControl w:val="0"/>
        <w:spacing w:after="0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10348518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kern w:val="0"/>
          <w:sz w:val="27"/>
          <w:szCs w:val="27"/>
          <w14:ligatures w14:val="none"/>
        </w:rPr>
        <w:t>Вторые младшие группы</w:t>
      </w:r>
    </w:p>
    <w:p w14:paraId="49E2B579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kern w:val="0"/>
          <w:szCs w:val="28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4"/>
        <w:gridCol w:w="5823"/>
        <w:gridCol w:w="2693"/>
      </w:tblGrid>
      <w:tr w:rsidR="004B328C" w:rsidRPr="004B328C" w14:paraId="72665612" w14:textId="77777777" w:rsidTr="009151CB">
        <w:tc>
          <w:tcPr>
            <w:tcW w:w="664" w:type="dxa"/>
          </w:tcPr>
          <w:p w14:paraId="1958AEF0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 xml:space="preserve">№ </w:t>
            </w:r>
          </w:p>
        </w:tc>
        <w:tc>
          <w:tcPr>
            <w:tcW w:w="5823" w:type="dxa"/>
          </w:tcPr>
          <w:p w14:paraId="7A3BE7B4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 xml:space="preserve">Тема </w:t>
            </w:r>
          </w:p>
        </w:tc>
        <w:tc>
          <w:tcPr>
            <w:tcW w:w="2693" w:type="dxa"/>
          </w:tcPr>
          <w:p w14:paraId="6734DF45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bCs/>
                <w:sz w:val="27"/>
                <w:szCs w:val="27"/>
              </w:rPr>
            </w:pPr>
            <w:r w:rsidRPr="004B328C">
              <w:rPr>
                <w:rFonts w:eastAsia="Calibri" w:cs="Times New Roman"/>
                <w:bCs/>
                <w:sz w:val="27"/>
                <w:szCs w:val="27"/>
              </w:rPr>
              <w:t>Сроки проведения</w:t>
            </w:r>
          </w:p>
        </w:tc>
      </w:tr>
      <w:tr w:rsidR="004B328C" w:rsidRPr="004B328C" w14:paraId="00B37B27" w14:textId="77777777" w:rsidTr="009151CB">
        <w:tc>
          <w:tcPr>
            <w:tcW w:w="664" w:type="dxa"/>
          </w:tcPr>
          <w:p w14:paraId="5B00E1FB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14:paraId="4BEA3452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«Здравствуй, лето»</w:t>
            </w:r>
          </w:p>
        </w:tc>
        <w:tc>
          <w:tcPr>
            <w:tcW w:w="2693" w:type="dxa"/>
          </w:tcPr>
          <w:p w14:paraId="72E61B55" w14:textId="642E3029" w:rsidR="004B328C" w:rsidRPr="004B328C" w:rsidRDefault="00BC381E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4B328C" w:rsidRPr="004B328C">
              <w:rPr>
                <w:rFonts w:eastAsia="Calibri" w:cs="Times New Roman"/>
                <w:sz w:val="24"/>
                <w:szCs w:val="24"/>
              </w:rPr>
              <w:t xml:space="preserve"> - </w:t>
            </w: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="004B328C" w:rsidRPr="004B328C">
              <w:rPr>
                <w:rFonts w:eastAsia="Calibri" w:cs="Times New Roman"/>
                <w:sz w:val="24"/>
                <w:szCs w:val="24"/>
              </w:rPr>
              <w:t xml:space="preserve"> июня </w:t>
            </w:r>
          </w:p>
        </w:tc>
      </w:tr>
      <w:tr w:rsidR="004B328C" w:rsidRPr="004B328C" w14:paraId="206D72CF" w14:textId="77777777" w:rsidTr="009151CB">
        <w:tc>
          <w:tcPr>
            <w:tcW w:w="664" w:type="dxa"/>
          </w:tcPr>
          <w:p w14:paraId="0088309C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823" w:type="dxa"/>
          </w:tcPr>
          <w:p w14:paraId="03BD6EF3" w14:textId="77777777" w:rsidR="004B328C" w:rsidRPr="004B328C" w:rsidRDefault="004B328C" w:rsidP="004B328C">
            <w:pPr>
              <w:widowControl w:val="0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«День друзей»</w:t>
            </w:r>
          </w:p>
        </w:tc>
        <w:tc>
          <w:tcPr>
            <w:tcW w:w="2693" w:type="dxa"/>
          </w:tcPr>
          <w:p w14:paraId="15560794" w14:textId="4FCD5818" w:rsidR="004B328C" w:rsidRPr="004B328C" w:rsidRDefault="004B328C" w:rsidP="004B328C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9 июня</w:t>
            </w:r>
          </w:p>
        </w:tc>
      </w:tr>
      <w:tr w:rsidR="004B328C" w:rsidRPr="004B328C" w14:paraId="6B5ACCFF" w14:textId="77777777" w:rsidTr="009151CB">
        <w:tc>
          <w:tcPr>
            <w:tcW w:w="664" w:type="dxa"/>
          </w:tcPr>
          <w:p w14:paraId="21DA38DB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14:paraId="4BC3F23D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«Моя Родина - Россия»</w:t>
            </w:r>
          </w:p>
        </w:tc>
        <w:tc>
          <w:tcPr>
            <w:tcW w:w="2693" w:type="dxa"/>
          </w:tcPr>
          <w:p w14:paraId="3730EF58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11 июня</w:t>
            </w:r>
          </w:p>
        </w:tc>
      </w:tr>
      <w:tr w:rsidR="004B328C" w:rsidRPr="004B328C" w14:paraId="356EC3BA" w14:textId="77777777" w:rsidTr="009151CB">
        <w:tc>
          <w:tcPr>
            <w:tcW w:w="664" w:type="dxa"/>
          </w:tcPr>
          <w:p w14:paraId="15773E29" w14:textId="77777777" w:rsidR="004B328C" w:rsidRPr="004B328C" w:rsidRDefault="004B328C" w:rsidP="004B328C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14:paraId="1A98778C" w14:textId="77777777" w:rsidR="004B328C" w:rsidRPr="004B328C" w:rsidRDefault="004B328C" w:rsidP="004B328C">
            <w:pPr>
              <w:widowControl w:val="0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bCs/>
                <w:sz w:val="24"/>
                <w:szCs w:val="24"/>
              </w:rPr>
              <w:t xml:space="preserve">«Летние забавы» </w:t>
            </w:r>
          </w:p>
        </w:tc>
        <w:tc>
          <w:tcPr>
            <w:tcW w:w="2693" w:type="dxa"/>
          </w:tcPr>
          <w:p w14:paraId="662F08BA" w14:textId="77777777" w:rsidR="004B328C" w:rsidRPr="004B328C" w:rsidRDefault="004B328C" w:rsidP="004B328C">
            <w:pPr>
              <w:widowControl w:val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16-17 июня</w:t>
            </w:r>
          </w:p>
        </w:tc>
      </w:tr>
      <w:tr w:rsidR="004B328C" w:rsidRPr="004B328C" w14:paraId="57FB834A" w14:textId="77777777" w:rsidTr="009151CB">
        <w:tc>
          <w:tcPr>
            <w:tcW w:w="664" w:type="dxa"/>
          </w:tcPr>
          <w:p w14:paraId="75578F95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5823" w:type="dxa"/>
          </w:tcPr>
          <w:p w14:paraId="3B2C3F3D" w14:textId="77777777" w:rsidR="004B328C" w:rsidRPr="004B328C" w:rsidRDefault="004B328C" w:rsidP="004B328C">
            <w:pPr>
              <w:widowControl w:val="0"/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</w:t>
            </w:r>
            <w:proofErr w:type="spellStart"/>
            <w:r w:rsidRPr="004B328C">
              <w:rPr>
                <w:rFonts w:eastAsia="Calibri" w:cs="Times New Roman"/>
                <w:sz w:val="24"/>
                <w:szCs w:val="24"/>
              </w:rPr>
              <w:t>Игралочка</w:t>
            </w:r>
            <w:proofErr w:type="spellEnd"/>
            <w:r w:rsidRPr="004B328C">
              <w:rPr>
                <w:rFonts w:eastAsia="Calibri" w:cs="Times New Roman"/>
                <w:sz w:val="24"/>
                <w:szCs w:val="24"/>
              </w:rPr>
              <w:t>» - игры из подручных материалов</w:t>
            </w:r>
          </w:p>
        </w:tc>
        <w:tc>
          <w:tcPr>
            <w:tcW w:w="2693" w:type="dxa"/>
          </w:tcPr>
          <w:p w14:paraId="2B82E798" w14:textId="7F509721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 xml:space="preserve">18 - </w:t>
            </w:r>
            <w:r w:rsidR="00BC381E">
              <w:rPr>
                <w:rFonts w:eastAsia="Calibri" w:cs="Times New Roman"/>
                <w:sz w:val="24"/>
                <w:szCs w:val="24"/>
              </w:rPr>
              <w:t>19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июня</w:t>
            </w:r>
          </w:p>
        </w:tc>
      </w:tr>
      <w:tr w:rsidR="004B328C" w:rsidRPr="004B328C" w14:paraId="13E941C6" w14:textId="77777777" w:rsidTr="009151CB">
        <w:tc>
          <w:tcPr>
            <w:tcW w:w="664" w:type="dxa"/>
          </w:tcPr>
          <w:p w14:paraId="66E89C40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5823" w:type="dxa"/>
          </w:tcPr>
          <w:p w14:paraId="04BF3273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4B328C">
              <w:rPr>
                <w:rFonts w:eastAsia="Calibri" w:cs="Times New Roman"/>
                <w:bCs/>
                <w:sz w:val="24"/>
                <w:szCs w:val="24"/>
              </w:rPr>
              <w:t>«Физкульт-привет» - неделя здоровья</w:t>
            </w:r>
          </w:p>
        </w:tc>
        <w:tc>
          <w:tcPr>
            <w:tcW w:w="2693" w:type="dxa"/>
          </w:tcPr>
          <w:p w14:paraId="35FF082C" w14:textId="666DE8C4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2</w:t>
            </w:r>
            <w:r w:rsidR="00BC381E">
              <w:rPr>
                <w:rFonts w:eastAsia="Calibri" w:cs="Times New Roman"/>
                <w:sz w:val="24"/>
                <w:szCs w:val="24"/>
              </w:rPr>
              <w:t>2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- 2</w:t>
            </w:r>
            <w:r w:rsidR="00BC381E">
              <w:rPr>
                <w:rFonts w:eastAsia="Calibri" w:cs="Times New Roman"/>
                <w:sz w:val="24"/>
                <w:szCs w:val="24"/>
              </w:rPr>
              <w:t>6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июня</w:t>
            </w:r>
          </w:p>
        </w:tc>
      </w:tr>
      <w:tr w:rsidR="004B328C" w:rsidRPr="004B328C" w14:paraId="076B40A5" w14:textId="77777777" w:rsidTr="009151CB">
        <w:tc>
          <w:tcPr>
            <w:tcW w:w="664" w:type="dxa"/>
          </w:tcPr>
          <w:p w14:paraId="22140F7A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5823" w:type="dxa"/>
          </w:tcPr>
          <w:p w14:paraId="76A27071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«Малыши-крепыши! Растём здоровыми!»</w:t>
            </w:r>
            <w:r w:rsidRPr="004B328C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0C096EF" w14:textId="066454D2" w:rsidR="004B328C" w:rsidRPr="004B328C" w:rsidRDefault="00BC381E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4B328C" w:rsidRPr="004B328C">
              <w:rPr>
                <w:rFonts w:eastAsia="Calibri" w:cs="Times New Roman"/>
                <w:sz w:val="24"/>
                <w:szCs w:val="24"/>
              </w:rPr>
              <w:t xml:space="preserve"> - 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4B328C"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4B328C" w:rsidRPr="004B328C" w14:paraId="6F7A1D90" w14:textId="77777777" w:rsidTr="009151CB">
        <w:tc>
          <w:tcPr>
            <w:tcW w:w="664" w:type="dxa"/>
          </w:tcPr>
          <w:p w14:paraId="389BAA0C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5823" w:type="dxa"/>
          </w:tcPr>
          <w:p w14:paraId="46D7595D" w14:textId="77777777" w:rsidR="004B328C" w:rsidRPr="004B328C" w:rsidRDefault="004B328C" w:rsidP="004B328C">
            <w:pPr>
              <w:widowControl w:val="0"/>
              <w:spacing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4B328C">
              <w:rPr>
                <w:rFonts w:eastAsia="Calibri" w:cs="Times New Roman"/>
                <w:bCs/>
                <w:sz w:val="24"/>
                <w:szCs w:val="24"/>
              </w:rPr>
              <w:t>«Осторожно: дорога» - неделя безопасности</w:t>
            </w:r>
          </w:p>
        </w:tc>
        <w:tc>
          <w:tcPr>
            <w:tcW w:w="2693" w:type="dxa"/>
          </w:tcPr>
          <w:p w14:paraId="4E8C17CE" w14:textId="53A9BC9F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  <w:r w:rsidR="00BC381E">
              <w:rPr>
                <w:rFonts w:eastAsia="Calibri" w:cs="Times New Roman"/>
                <w:sz w:val="24"/>
                <w:szCs w:val="24"/>
              </w:rPr>
              <w:t>0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- 1</w:t>
            </w:r>
            <w:r w:rsidR="00BC381E">
              <w:rPr>
                <w:rFonts w:eastAsia="Calibri" w:cs="Times New Roman"/>
                <w:sz w:val="24"/>
                <w:szCs w:val="24"/>
              </w:rPr>
              <w:t>4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4B328C" w:rsidRPr="004B328C" w14:paraId="0C84DA6E" w14:textId="77777777" w:rsidTr="009151CB">
        <w:tc>
          <w:tcPr>
            <w:tcW w:w="664" w:type="dxa"/>
          </w:tcPr>
          <w:p w14:paraId="3ACD1473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5823" w:type="dxa"/>
          </w:tcPr>
          <w:p w14:paraId="6896526C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«До свидания, лето»</w:t>
            </w:r>
          </w:p>
        </w:tc>
        <w:tc>
          <w:tcPr>
            <w:tcW w:w="2693" w:type="dxa"/>
          </w:tcPr>
          <w:p w14:paraId="69E4E07C" w14:textId="4209C8CA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</w:t>
            </w:r>
            <w:r w:rsidR="00BC381E">
              <w:rPr>
                <w:rFonts w:eastAsia="Calibri" w:cs="Times New Roman"/>
                <w:sz w:val="24"/>
                <w:szCs w:val="24"/>
              </w:rPr>
              <w:t>7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- 2</w:t>
            </w:r>
            <w:r w:rsidR="00BC381E">
              <w:rPr>
                <w:rFonts w:eastAsia="Calibri" w:cs="Times New Roman"/>
                <w:sz w:val="24"/>
                <w:szCs w:val="24"/>
              </w:rPr>
              <w:t>1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  <w:tr w:rsidR="004B328C" w:rsidRPr="004B328C" w14:paraId="5AA019D9" w14:textId="77777777" w:rsidTr="009151CB">
        <w:tc>
          <w:tcPr>
            <w:tcW w:w="664" w:type="dxa"/>
          </w:tcPr>
          <w:p w14:paraId="5FBC5838" w14:textId="77777777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5823" w:type="dxa"/>
          </w:tcPr>
          <w:p w14:paraId="57914744" w14:textId="77777777" w:rsidR="004B328C" w:rsidRPr="004B328C" w:rsidRDefault="004B328C" w:rsidP="004B328C">
            <w:pPr>
              <w:widowControl w:val="0"/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>«Мой родной город»</w:t>
            </w:r>
          </w:p>
        </w:tc>
        <w:tc>
          <w:tcPr>
            <w:tcW w:w="2693" w:type="dxa"/>
          </w:tcPr>
          <w:p w14:paraId="7B67DD42" w14:textId="1F2B653F" w:rsidR="004B328C" w:rsidRPr="004B328C" w:rsidRDefault="004B328C" w:rsidP="004B328C">
            <w:pPr>
              <w:widowControl w:val="0"/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B328C">
              <w:rPr>
                <w:rFonts w:eastAsia="Calibri" w:cs="Times New Roman"/>
                <w:sz w:val="24"/>
                <w:szCs w:val="24"/>
              </w:rPr>
              <w:t xml:space="preserve"> 2</w:t>
            </w:r>
            <w:r w:rsidR="00BC381E">
              <w:rPr>
                <w:rFonts w:eastAsia="Calibri" w:cs="Times New Roman"/>
                <w:sz w:val="24"/>
                <w:szCs w:val="24"/>
              </w:rPr>
              <w:t>4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- 2</w:t>
            </w:r>
            <w:r w:rsidR="00BC381E">
              <w:rPr>
                <w:rFonts w:eastAsia="Calibri" w:cs="Times New Roman"/>
                <w:sz w:val="24"/>
                <w:szCs w:val="24"/>
              </w:rPr>
              <w:t>8</w:t>
            </w:r>
            <w:r w:rsidRPr="004B328C">
              <w:rPr>
                <w:rFonts w:eastAsia="Calibri" w:cs="Times New Roman"/>
                <w:sz w:val="24"/>
                <w:szCs w:val="24"/>
              </w:rPr>
              <w:t xml:space="preserve"> августа</w:t>
            </w:r>
          </w:p>
        </w:tc>
      </w:tr>
    </w:tbl>
    <w:p w14:paraId="7139F640" w14:textId="77777777" w:rsidR="004B328C" w:rsidRPr="004B328C" w:rsidRDefault="004B328C" w:rsidP="004B328C">
      <w:pPr>
        <w:widowControl w:val="0"/>
        <w:spacing w:after="0"/>
        <w:rPr>
          <w:rFonts w:eastAsia="Calibri" w:cs="Times New Roman"/>
          <w:b/>
          <w:kern w:val="0"/>
          <w:szCs w:val="28"/>
          <w14:ligatures w14:val="none"/>
        </w:rPr>
      </w:pPr>
    </w:p>
    <w:p w14:paraId="57A8FA19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kern w:val="0"/>
          <w:sz w:val="27"/>
          <w:szCs w:val="27"/>
          <w14:ligatures w14:val="none"/>
        </w:rPr>
        <w:t>Средние группы</w:t>
      </w:r>
    </w:p>
    <w:p w14:paraId="088F6CDF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kern w:val="0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965"/>
        <w:gridCol w:w="2551"/>
      </w:tblGrid>
      <w:tr w:rsidR="004B328C" w:rsidRPr="004B328C" w14:paraId="71457875" w14:textId="77777777" w:rsidTr="009151CB">
        <w:tc>
          <w:tcPr>
            <w:tcW w:w="664" w:type="dxa"/>
          </w:tcPr>
          <w:p w14:paraId="01506E0C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 xml:space="preserve">№ </w:t>
            </w:r>
          </w:p>
        </w:tc>
        <w:tc>
          <w:tcPr>
            <w:tcW w:w="5965" w:type="dxa"/>
          </w:tcPr>
          <w:p w14:paraId="059A7D55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 xml:space="preserve">Тема </w:t>
            </w:r>
          </w:p>
        </w:tc>
        <w:tc>
          <w:tcPr>
            <w:tcW w:w="2551" w:type="dxa"/>
          </w:tcPr>
          <w:p w14:paraId="12C6D77C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>Сроки проведения</w:t>
            </w:r>
          </w:p>
        </w:tc>
      </w:tr>
      <w:tr w:rsidR="004B328C" w:rsidRPr="004B328C" w14:paraId="470358A5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B39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2FE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«Весёлая планета детства» - День защиты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757" w14:textId="1A85926C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 </w:t>
            </w:r>
          </w:p>
        </w:tc>
      </w:tr>
      <w:tr w:rsidR="004B328C" w:rsidRPr="004B328C" w14:paraId="28AF6CFB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9F1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0E2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«Мир природы» - день экологии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23F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 июня</w:t>
            </w:r>
          </w:p>
        </w:tc>
      </w:tr>
      <w:tr w:rsidR="004B328C" w:rsidRPr="004B328C" w14:paraId="430B840A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A576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1C4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«В гостях у сказки» - День русского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8A3" w14:textId="5F9B3080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</w:tr>
      <w:tr w:rsidR="004B328C" w:rsidRPr="004B328C" w14:paraId="6652FEE8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C3C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3327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«Моя Родина - Россия»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257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10 – 11 июня</w:t>
            </w:r>
          </w:p>
        </w:tc>
      </w:tr>
      <w:tr w:rsidR="004B328C" w:rsidRPr="004B328C" w14:paraId="25E7F12F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F92E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0698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«Летние забавы»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C77E" w14:textId="202EE3E1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</w:tr>
      <w:tr w:rsidR="004B328C" w:rsidRPr="004B328C" w14:paraId="5FDA4457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6BB2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5A6A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«Азбука здоровья» - неделя здоровья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6AAC" w14:textId="1A75B6F9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-27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июня</w:t>
            </w:r>
          </w:p>
        </w:tc>
      </w:tr>
      <w:tr w:rsidR="004B328C" w:rsidRPr="004B328C" w14:paraId="55B31A41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E1A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62FE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«Дорога безопасности» - неделя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AB86" w14:textId="7F449257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772E3035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2314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C95" w14:textId="418F7DA0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BC381E" w:rsidRP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«Спорт </w:t>
            </w:r>
            <w:proofErr w:type="gramStart"/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BC381E" w:rsidRP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это</w:t>
            </w:r>
            <w:proofErr w:type="gramEnd"/>
            <w:r w:rsidR="00BC381E" w:rsidRP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здоровье»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» - неделя здоровья, в рамках Дня физкультурника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38F" w14:textId="209BD0AF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1C522D84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A99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77A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«Живые витаминки»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946" w14:textId="1DD754E5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- 1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5DC46FC6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E571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D447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«Яблочный спас»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26B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19 августа</w:t>
            </w:r>
          </w:p>
        </w:tc>
      </w:tr>
      <w:tr w:rsidR="004B328C" w:rsidRPr="004B328C" w14:paraId="4B8A322D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F757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9A79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«День государственного флага»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F3F1" w14:textId="6CF2B67F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11625945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915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135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«До свидания, лето»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8280" w14:textId="5E7A39BA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-2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64DEE7A3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DB5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0BB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«Татарстан - моя Республика»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D59" w14:textId="6A0BDE40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E1E9A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28 августа</w:t>
            </w:r>
          </w:p>
        </w:tc>
      </w:tr>
    </w:tbl>
    <w:p w14:paraId="56693CEB" w14:textId="77777777" w:rsidR="004B328C" w:rsidRPr="004B328C" w:rsidRDefault="004B328C" w:rsidP="004B328C">
      <w:pPr>
        <w:widowControl w:val="0"/>
        <w:spacing w:after="0"/>
        <w:rPr>
          <w:rFonts w:eastAsia="Calibri" w:cs="Times New Roman"/>
          <w:b/>
          <w:kern w:val="0"/>
          <w:szCs w:val="28"/>
          <w14:ligatures w14:val="none"/>
        </w:rPr>
      </w:pPr>
    </w:p>
    <w:p w14:paraId="6CB52A03" w14:textId="77777777" w:rsidR="004B328C" w:rsidRPr="004B328C" w:rsidRDefault="004B328C" w:rsidP="00BC381E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kern w:val="0"/>
          <w:sz w:val="27"/>
          <w:szCs w:val="27"/>
          <w14:ligatures w14:val="none"/>
        </w:rPr>
        <w:t>Старшие, подготовительные к школе группы</w:t>
      </w:r>
    </w:p>
    <w:p w14:paraId="7D199345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kern w:val="0"/>
          <w:sz w:val="27"/>
          <w:szCs w:val="27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965"/>
        <w:gridCol w:w="2551"/>
      </w:tblGrid>
      <w:tr w:rsidR="004B328C" w:rsidRPr="004B328C" w14:paraId="21774680" w14:textId="77777777" w:rsidTr="009151CB">
        <w:tc>
          <w:tcPr>
            <w:tcW w:w="664" w:type="dxa"/>
          </w:tcPr>
          <w:p w14:paraId="5933CAB5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 xml:space="preserve">№ </w:t>
            </w:r>
          </w:p>
        </w:tc>
        <w:tc>
          <w:tcPr>
            <w:tcW w:w="5965" w:type="dxa"/>
          </w:tcPr>
          <w:p w14:paraId="32F45959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 xml:space="preserve">Тема </w:t>
            </w:r>
          </w:p>
        </w:tc>
        <w:tc>
          <w:tcPr>
            <w:tcW w:w="2551" w:type="dxa"/>
          </w:tcPr>
          <w:p w14:paraId="63146BC5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7"/>
                <w:szCs w:val="27"/>
                <w14:ligatures w14:val="none"/>
              </w:rPr>
              <w:t>Сроки проведения</w:t>
            </w:r>
          </w:p>
        </w:tc>
      </w:tr>
      <w:tr w:rsidR="004B328C" w:rsidRPr="004B328C" w14:paraId="79A7D553" w14:textId="77777777" w:rsidTr="009151CB">
        <w:tc>
          <w:tcPr>
            <w:tcW w:w="664" w:type="dxa"/>
          </w:tcPr>
          <w:p w14:paraId="77D85F7C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65" w:type="dxa"/>
          </w:tcPr>
          <w:p w14:paraId="42D400B9" w14:textId="77777777" w:rsidR="004B328C" w:rsidRPr="004B328C" w:rsidRDefault="004B328C" w:rsidP="004B328C">
            <w:pPr>
              <w:widowControl w:val="0"/>
              <w:spacing w:after="0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«Весёлая планета детства» - День защиты детей</w:t>
            </w:r>
          </w:p>
        </w:tc>
        <w:tc>
          <w:tcPr>
            <w:tcW w:w="2551" w:type="dxa"/>
          </w:tcPr>
          <w:p w14:paraId="5A2C899B" w14:textId="1AD6A168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 </w:t>
            </w:r>
          </w:p>
        </w:tc>
      </w:tr>
      <w:tr w:rsidR="004B328C" w:rsidRPr="004B328C" w14:paraId="5EB662CB" w14:textId="77777777" w:rsidTr="009151CB">
        <w:tc>
          <w:tcPr>
            <w:tcW w:w="664" w:type="dxa"/>
          </w:tcPr>
          <w:p w14:paraId="36AFBF13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65" w:type="dxa"/>
          </w:tcPr>
          <w:p w14:paraId="0F42015D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«Мир природы» - день экологии  </w:t>
            </w:r>
          </w:p>
        </w:tc>
        <w:tc>
          <w:tcPr>
            <w:tcW w:w="2551" w:type="dxa"/>
          </w:tcPr>
          <w:p w14:paraId="723B0EDF" w14:textId="4D83646D" w:rsidR="004B328C" w:rsidRPr="004B328C" w:rsidRDefault="00BC381E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</w:tr>
      <w:tr w:rsidR="004B328C" w:rsidRPr="004B328C" w14:paraId="4BE7ADFE" w14:textId="77777777" w:rsidTr="009151CB">
        <w:tc>
          <w:tcPr>
            <w:tcW w:w="664" w:type="dxa"/>
          </w:tcPr>
          <w:p w14:paraId="15F8E13D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C53" w14:textId="68A510B3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BC381E" w:rsidRP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В стране родного языка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» - день русского языка»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F13F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6 июня</w:t>
            </w:r>
          </w:p>
        </w:tc>
      </w:tr>
      <w:tr w:rsidR="004B328C" w:rsidRPr="004B328C" w14:paraId="38B2AB05" w14:textId="77777777" w:rsidTr="009151CB">
        <w:tc>
          <w:tcPr>
            <w:tcW w:w="664" w:type="dxa"/>
          </w:tcPr>
          <w:p w14:paraId="120AB448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65" w:type="dxa"/>
          </w:tcPr>
          <w:p w14:paraId="3FB2DAD0" w14:textId="33224453" w:rsidR="004B328C" w:rsidRPr="004B328C" w:rsidRDefault="00BC381E" w:rsidP="004B328C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«Дружба — это сила»</w:t>
            </w:r>
          </w:p>
        </w:tc>
        <w:tc>
          <w:tcPr>
            <w:tcW w:w="2551" w:type="dxa"/>
          </w:tcPr>
          <w:p w14:paraId="4B81414B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9 июня</w:t>
            </w:r>
          </w:p>
        </w:tc>
      </w:tr>
      <w:tr w:rsidR="004B328C" w:rsidRPr="004B328C" w14:paraId="4C686316" w14:textId="77777777" w:rsidTr="009151CB">
        <w:tc>
          <w:tcPr>
            <w:tcW w:w="664" w:type="dxa"/>
          </w:tcPr>
          <w:p w14:paraId="3957B150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65" w:type="dxa"/>
          </w:tcPr>
          <w:p w14:paraId="743A2360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«Моя Родина - Россия»</w:t>
            </w:r>
          </w:p>
        </w:tc>
        <w:tc>
          <w:tcPr>
            <w:tcW w:w="2551" w:type="dxa"/>
          </w:tcPr>
          <w:p w14:paraId="756C077E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10 - 11июня</w:t>
            </w:r>
          </w:p>
        </w:tc>
      </w:tr>
      <w:tr w:rsidR="004B328C" w:rsidRPr="004B328C" w14:paraId="2A0B204C" w14:textId="77777777" w:rsidTr="009151CB">
        <w:tc>
          <w:tcPr>
            <w:tcW w:w="664" w:type="dxa"/>
          </w:tcPr>
          <w:p w14:paraId="5BAE15A3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965" w:type="dxa"/>
          </w:tcPr>
          <w:p w14:paraId="4080F577" w14:textId="5FE45183" w:rsidR="004B328C" w:rsidRPr="004B328C" w:rsidRDefault="004B328C" w:rsidP="004B328C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  <w:t xml:space="preserve">«Чудеса своими руками» - </w:t>
            </w:r>
            <w:r w:rsidR="00BC381E"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  <w:t>мастер-классы</w:t>
            </w:r>
          </w:p>
        </w:tc>
        <w:tc>
          <w:tcPr>
            <w:tcW w:w="2551" w:type="dxa"/>
          </w:tcPr>
          <w:p w14:paraId="2E55BB9C" w14:textId="124D8F63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19 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июня</w:t>
            </w:r>
          </w:p>
        </w:tc>
      </w:tr>
      <w:tr w:rsidR="004B328C" w:rsidRPr="004B328C" w14:paraId="7BBD6D42" w14:textId="77777777" w:rsidTr="009151CB">
        <w:tc>
          <w:tcPr>
            <w:tcW w:w="664" w:type="dxa"/>
          </w:tcPr>
          <w:p w14:paraId="07E2C82C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965" w:type="dxa"/>
          </w:tcPr>
          <w:p w14:paraId="2225FB2E" w14:textId="77777777" w:rsidR="004B328C" w:rsidRPr="004B328C" w:rsidRDefault="004B328C" w:rsidP="004B328C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B328C"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«День памяти и скорби»</w:t>
            </w:r>
          </w:p>
        </w:tc>
        <w:tc>
          <w:tcPr>
            <w:tcW w:w="2551" w:type="dxa"/>
          </w:tcPr>
          <w:p w14:paraId="2621DA38" w14:textId="2A9885D6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BC381E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</w:tr>
      <w:tr w:rsidR="004B328C" w:rsidRPr="004B328C" w14:paraId="4F456891" w14:textId="77777777" w:rsidTr="009151CB">
        <w:tc>
          <w:tcPr>
            <w:tcW w:w="664" w:type="dxa"/>
          </w:tcPr>
          <w:p w14:paraId="2D1571CB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965" w:type="dxa"/>
          </w:tcPr>
          <w:p w14:paraId="2ABB331E" w14:textId="26C3964E" w:rsidR="004B328C" w:rsidRPr="004B328C" w:rsidRDefault="004B328C" w:rsidP="004B328C">
            <w:pPr>
              <w:widowControl w:val="0"/>
              <w:spacing w:after="0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«</w:t>
            </w:r>
            <w:r w:rsidR="00BC381E" w:rsidRPr="00BC381E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Спорт. Дружба. Лето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» 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неделя здоровья</w:t>
            </w:r>
          </w:p>
        </w:tc>
        <w:tc>
          <w:tcPr>
            <w:tcW w:w="2551" w:type="dxa"/>
          </w:tcPr>
          <w:p w14:paraId="6AA4CC7B" w14:textId="6667C93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-2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</w:tr>
      <w:tr w:rsidR="004B328C" w:rsidRPr="004B328C" w14:paraId="01F00A07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EA3" w14:textId="6E3BB44D" w:rsidR="004B328C" w:rsidRPr="004B328C" w:rsidRDefault="006E1E9A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3FE5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«Дорога безопасности» - неделя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179E" w14:textId="1AA214DE" w:rsidR="004B328C" w:rsidRPr="004B328C" w:rsidRDefault="006E1E9A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1A669E9B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6B28" w14:textId="0346D138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BB7" w14:textId="77777777" w:rsidR="004B328C" w:rsidRPr="004B328C" w:rsidRDefault="004B328C" w:rsidP="004B328C">
            <w:pPr>
              <w:widowControl w:val="0"/>
              <w:spacing w:after="0"/>
              <w:rPr>
                <w:rFonts w:eastAsia="Calibri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«Мы любим спорт» - неделя здоровья, в рамках Дня физкультурника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189" w14:textId="6572BA16" w:rsidR="004B328C" w:rsidRPr="004B328C" w:rsidRDefault="006E1E9A" w:rsidP="004B328C">
            <w:pPr>
              <w:widowControl w:val="0"/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="004B328C"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41580AC4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6145" w14:textId="5F7F82EF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806A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«Живые витаминки»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F28" w14:textId="63A1DA35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3C07D046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D725" w14:textId="51F05660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D66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 «Яблочный спас»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2533" w14:textId="77777777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19 августа</w:t>
            </w:r>
          </w:p>
        </w:tc>
      </w:tr>
      <w:tr w:rsidR="004B328C" w:rsidRPr="004B328C" w14:paraId="3314BA18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DBFE" w14:textId="70D8711D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03C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«День государственного флага»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A25" w14:textId="676177E6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6EE4E789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FD97" w14:textId="3354C9EA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FA7" w14:textId="2C73BDA2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6E1E9A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До свидание</w:t>
            </w: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лето»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3C51" w14:textId="5EAFA3F0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6E1E9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4B328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-2</w:t>
            </w:r>
            <w:r w:rsidR="006E1E9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4B328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августа</w:t>
            </w:r>
          </w:p>
        </w:tc>
      </w:tr>
      <w:tr w:rsidR="004B328C" w:rsidRPr="004B328C" w14:paraId="47FD9662" w14:textId="77777777" w:rsidTr="009151C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5333" w14:textId="4171AC7B" w:rsidR="004B328C" w:rsidRPr="004B328C" w:rsidRDefault="006E1E9A" w:rsidP="004B328C">
            <w:pPr>
              <w:widowControl w:val="0"/>
              <w:spacing w:after="0" w:line="276" w:lineRule="auto"/>
              <w:jc w:val="center"/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309" w14:textId="77777777" w:rsidR="004B328C" w:rsidRPr="004B328C" w:rsidRDefault="004B328C" w:rsidP="004B328C">
            <w:pPr>
              <w:widowControl w:val="0"/>
              <w:spacing w:after="0" w:line="276" w:lineRule="auto"/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«Татарстан - моя Республика»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259B" w14:textId="4D5BA1B1" w:rsidR="004B328C" w:rsidRPr="004B328C" w:rsidRDefault="004B328C" w:rsidP="004B328C">
            <w:pPr>
              <w:widowControl w:val="0"/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B328C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28 августа</w:t>
            </w:r>
          </w:p>
        </w:tc>
      </w:tr>
    </w:tbl>
    <w:p w14:paraId="3EA34A67" w14:textId="77777777" w:rsidR="00051540" w:rsidRDefault="00051540" w:rsidP="00CA120B">
      <w:pPr>
        <w:widowControl w:val="0"/>
        <w:spacing w:after="0"/>
        <w:jc w:val="center"/>
        <w:rPr>
          <w:rFonts w:eastAsia="Calibri" w:cs="Times New Roman"/>
          <w:b/>
          <w:bCs/>
          <w:kern w:val="0"/>
          <w:sz w:val="27"/>
          <w:szCs w:val="27"/>
          <w14:ligatures w14:val="none"/>
        </w:rPr>
      </w:pPr>
    </w:p>
    <w:p w14:paraId="5C8D5C64" w14:textId="77777777" w:rsidR="00051540" w:rsidRDefault="00051540" w:rsidP="006E1E9A">
      <w:pPr>
        <w:widowControl w:val="0"/>
        <w:spacing w:after="0"/>
        <w:rPr>
          <w:rFonts w:eastAsia="Calibri" w:cs="Times New Roman"/>
          <w:b/>
          <w:bCs/>
          <w:kern w:val="0"/>
          <w:sz w:val="27"/>
          <w:szCs w:val="27"/>
          <w14:ligatures w14:val="none"/>
        </w:rPr>
      </w:pPr>
    </w:p>
    <w:p w14:paraId="667EF6CE" w14:textId="708EC5C2" w:rsidR="004B328C" w:rsidRDefault="004B328C" w:rsidP="00CA120B">
      <w:pPr>
        <w:widowControl w:val="0"/>
        <w:spacing w:after="0"/>
        <w:jc w:val="center"/>
        <w:rPr>
          <w:rFonts w:eastAsia="Calibri" w:cs="Times New Roman"/>
          <w:b/>
          <w:bCs/>
          <w:kern w:val="0"/>
          <w:sz w:val="27"/>
          <w:szCs w:val="27"/>
          <w14:ligatures w14:val="none"/>
        </w:rPr>
      </w:pPr>
      <w:r w:rsidRPr="004B328C">
        <w:rPr>
          <w:rFonts w:eastAsia="Calibri" w:cs="Times New Roman"/>
          <w:b/>
          <w:bCs/>
          <w:kern w:val="0"/>
          <w:sz w:val="27"/>
          <w:szCs w:val="27"/>
          <w14:ligatures w14:val="none"/>
        </w:rPr>
        <w:t xml:space="preserve">Мероприятия в рамках Года </w:t>
      </w:r>
      <w:r w:rsidR="006E1E9A" w:rsidRPr="006E1E9A">
        <w:rPr>
          <w:rFonts w:eastAsia="Calibri" w:cs="Times New Roman"/>
          <w:b/>
          <w:bCs/>
          <w:kern w:val="0"/>
          <w:sz w:val="27"/>
          <w:szCs w:val="27"/>
          <w14:ligatures w14:val="none"/>
        </w:rPr>
        <w:t>единства народов России</w:t>
      </w:r>
    </w:p>
    <w:p w14:paraId="264C46DF" w14:textId="77777777" w:rsid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bCs/>
          <w:kern w:val="0"/>
          <w:sz w:val="27"/>
          <w:szCs w:val="27"/>
          <w14:ligatures w14:val="none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4251"/>
        <w:gridCol w:w="1986"/>
        <w:gridCol w:w="2687"/>
      </w:tblGrid>
      <w:tr w:rsidR="004B328C" w14:paraId="2619AC46" w14:textId="77777777" w:rsidTr="004124A8">
        <w:tc>
          <w:tcPr>
            <w:tcW w:w="568" w:type="dxa"/>
          </w:tcPr>
          <w:p w14:paraId="40E1F930" w14:textId="1976AC52" w:rsidR="004B328C" w:rsidRPr="004124A8" w:rsidRDefault="004B328C" w:rsidP="004B328C">
            <w:pPr>
              <w:widowControl w:val="0"/>
              <w:jc w:val="center"/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</w:pPr>
            <w:r w:rsidRPr="004124A8"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  <w:t>№</w:t>
            </w:r>
          </w:p>
        </w:tc>
        <w:tc>
          <w:tcPr>
            <w:tcW w:w="4251" w:type="dxa"/>
          </w:tcPr>
          <w:p w14:paraId="2260CAD0" w14:textId="77777777" w:rsidR="004B328C" w:rsidRDefault="004B328C" w:rsidP="004B328C">
            <w:pPr>
              <w:widowControl w:val="0"/>
              <w:jc w:val="center"/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</w:pPr>
            <w:r w:rsidRPr="004124A8"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  <w:t>Тема</w:t>
            </w:r>
          </w:p>
          <w:p w14:paraId="38218EBD" w14:textId="464EB74F" w:rsidR="004124A8" w:rsidRPr="004124A8" w:rsidRDefault="004124A8" w:rsidP="004B328C">
            <w:pPr>
              <w:widowControl w:val="0"/>
              <w:jc w:val="center"/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</w:pPr>
          </w:p>
        </w:tc>
        <w:tc>
          <w:tcPr>
            <w:tcW w:w="1986" w:type="dxa"/>
          </w:tcPr>
          <w:p w14:paraId="7A6DBC80" w14:textId="04A6AAEA" w:rsidR="004B328C" w:rsidRPr="004124A8" w:rsidRDefault="004B328C" w:rsidP="004B328C">
            <w:pPr>
              <w:widowControl w:val="0"/>
              <w:jc w:val="center"/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</w:pPr>
            <w:r w:rsidRPr="004124A8"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  <w:t>Сроки</w:t>
            </w:r>
          </w:p>
        </w:tc>
        <w:tc>
          <w:tcPr>
            <w:tcW w:w="2687" w:type="dxa"/>
          </w:tcPr>
          <w:p w14:paraId="5EE58484" w14:textId="29B447DA" w:rsidR="004B328C" w:rsidRPr="004124A8" w:rsidRDefault="004B328C" w:rsidP="004B328C">
            <w:pPr>
              <w:widowControl w:val="0"/>
              <w:jc w:val="center"/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</w:pPr>
            <w:r w:rsidRPr="004124A8">
              <w:rPr>
                <w:rFonts w:eastAsia="Calibri" w:cs="Times New Roman"/>
                <w:kern w:val="0"/>
                <w:sz w:val="27"/>
                <w:szCs w:val="27"/>
                <w14:ligatures w14:val="none"/>
              </w:rPr>
              <w:t>Ответственные</w:t>
            </w:r>
          </w:p>
        </w:tc>
      </w:tr>
      <w:tr w:rsidR="005C43A0" w14:paraId="1FDD1DDF" w14:textId="77777777" w:rsidTr="004124A8">
        <w:tc>
          <w:tcPr>
            <w:tcW w:w="568" w:type="dxa"/>
          </w:tcPr>
          <w:p w14:paraId="41F2B79F" w14:textId="57478F7C" w:rsidR="005C43A0" w:rsidRPr="005C43A0" w:rsidRDefault="005C43A0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7B1F76" w14:textId="4B58ABE7" w:rsidR="005C43A0" w:rsidRPr="005C43A0" w:rsidRDefault="006E1E9A" w:rsidP="005C43A0">
            <w:pPr>
              <w:widowControl w:val="0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6E1E9A">
              <w:rPr>
                <w:rStyle w:val="c15"/>
                <w:color w:val="000000"/>
                <w:sz w:val="24"/>
                <w:szCs w:val="24"/>
              </w:rPr>
              <w:t xml:space="preserve">Флешмоб «Хоровод дружбы»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72BD65" w14:textId="30910BEF" w:rsidR="005C43A0" w:rsidRPr="005C43A0" w:rsidRDefault="006E1E9A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11</w:t>
            </w:r>
            <w:r w:rsidR="005C43A0"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июня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4DCB0E" w14:textId="00C2B4FF" w:rsidR="008D3A57" w:rsidRDefault="008D3A57" w:rsidP="005C43A0">
            <w:pPr>
              <w:widowControl w:val="0"/>
              <w:jc w:val="center"/>
              <w:rPr>
                <w:rStyle w:val="c0"/>
                <w:color w:val="000000"/>
                <w:sz w:val="24"/>
                <w:szCs w:val="24"/>
              </w:rPr>
            </w:pPr>
            <w:r w:rsidRPr="008D3A57">
              <w:rPr>
                <w:rStyle w:val="c0"/>
                <w:color w:val="000000"/>
                <w:sz w:val="24"/>
                <w:szCs w:val="24"/>
              </w:rPr>
              <w:t>Воспитатель Муртазина А.Р.</w:t>
            </w:r>
          </w:p>
          <w:p w14:paraId="148980FE" w14:textId="33F482E1" w:rsidR="005C43A0" w:rsidRDefault="005C43A0" w:rsidP="005C43A0">
            <w:pPr>
              <w:widowControl w:val="0"/>
              <w:jc w:val="center"/>
              <w:rPr>
                <w:rStyle w:val="c0"/>
                <w:color w:val="000000"/>
                <w:sz w:val="24"/>
                <w:szCs w:val="24"/>
              </w:rPr>
            </w:pPr>
            <w:r w:rsidRPr="005C43A0">
              <w:rPr>
                <w:rStyle w:val="c0"/>
                <w:color w:val="000000"/>
                <w:sz w:val="24"/>
                <w:szCs w:val="24"/>
              </w:rPr>
              <w:t>Воспитатели</w:t>
            </w:r>
          </w:p>
          <w:p w14:paraId="71D8A920" w14:textId="07F3E711" w:rsidR="004124A8" w:rsidRPr="005C43A0" w:rsidRDefault="004124A8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C43A0" w14:paraId="52FF34E4" w14:textId="77777777" w:rsidTr="004124A8">
        <w:tc>
          <w:tcPr>
            <w:tcW w:w="568" w:type="dxa"/>
          </w:tcPr>
          <w:p w14:paraId="00CFC790" w14:textId="6F5863E8" w:rsidR="005C43A0" w:rsidRPr="005C43A0" w:rsidRDefault="005C43A0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2780BB" w14:textId="0075A19A" w:rsidR="005C43A0" w:rsidRPr="005C43A0" w:rsidRDefault="006E1E9A" w:rsidP="005C43A0">
            <w:pPr>
              <w:widowControl w:val="0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6E1E9A">
              <w:rPr>
                <w:rStyle w:val="c15"/>
                <w:color w:val="000000"/>
                <w:sz w:val="24"/>
                <w:szCs w:val="24"/>
              </w:rPr>
              <w:t>«Мы разные, но мы вместе»</w:t>
            </w:r>
            <w:r>
              <w:t xml:space="preserve"> - з</w:t>
            </w:r>
            <w:r w:rsidRPr="006E1E9A">
              <w:rPr>
                <w:rStyle w:val="c15"/>
                <w:color w:val="000000"/>
                <w:sz w:val="24"/>
                <w:szCs w:val="24"/>
              </w:rPr>
              <w:t>анятие</w:t>
            </w:r>
            <w:r>
              <w:rPr>
                <w:rStyle w:val="c15"/>
                <w:color w:val="000000"/>
                <w:sz w:val="24"/>
                <w:szCs w:val="24"/>
              </w:rPr>
              <w:t xml:space="preserve"> </w:t>
            </w:r>
            <w:r w:rsidRPr="006E1E9A">
              <w:rPr>
                <w:rStyle w:val="c15"/>
                <w:color w:val="000000"/>
                <w:sz w:val="24"/>
                <w:szCs w:val="24"/>
              </w:rPr>
              <w:t>-путешествие по карте России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82603A" w14:textId="1D06B374" w:rsidR="005C43A0" w:rsidRPr="005C43A0" w:rsidRDefault="006E1E9A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Style w:val="c0"/>
                <w:color w:val="000000"/>
                <w:sz w:val="24"/>
                <w:szCs w:val="24"/>
              </w:rPr>
              <w:t>17</w:t>
            </w:r>
            <w:r w:rsidR="005C43A0" w:rsidRPr="005C43A0">
              <w:rPr>
                <w:rStyle w:val="c0"/>
                <w:color w:val="000000"/>
                <w:sz w:val="24"/>
                <w:szCs w:val="24"/>
              </w:rPr>
              <w:t xml:space="preserve"> июня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24B4B" w14:textId="76AAE8B1" w:rsidR="005C43A0" w:rsidRPr="005C43A0" w:rsidRDefault="005C43A0" w:rsidP="005C43A0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Style w:val="c0"/>
                <w:color w:val="000000"/>
                <w:sz w:val="24"/>
                <w:szCs w:val="24"/>
              </w:rPr>
              <w:t>Воспитатели</w:t>
            </w:r>
          </w:p>
        </w:tc>
      </w:tr>
      <w:tr w:rsidR="006E1E9A" w14:paraId="7F90F6D7" w14:textId="77777777" w:rsidTr="004124A8">
        <w:tc>
          <w:tcPr>
            <w:tcW w:w="568" w:type="dxa"/>
          </w:tcPr>
          <w:p w14:paraId="239CF4F5" w14:textId="2CFDAFA5" w:rsidR="006E1E9A" w:rsidRPr="005C43A0" w:rsidRDefault="006E1E9A" w:rsidP="006E1E9A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6E300C" w14:textId="12A28930" w:rsidR="006E1E9A" w:rsidRPr="005C43A0" w:rsidRDefault="006E1E9A" w:rsidP="006E1E9A">
            <w:pPr>
              <w:widowControl w:val="0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Рисунки на асфальте </w:t>
            </w: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«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Мой край родной - мой Татарстан</w:t>
            </w: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361C6B" w14:textId="6EE11A8D" w:rsidR="006E1E9A" w:rsidRPr="005C43A0" w:rsidRDefault="006E1E9A" w:rsidP="006E1E9A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22 августа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4844A" w14:textId="77777777" w:rsidR="006E1E9A" w:rsidRDefault="006E1E9A" w:rsidP="006E1E9A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  <w:p w14:paraId="6BED0976" w14:textId="2A13E878" w:rsidR="006E1E9A" w:rsidRPr="004124A8" w:rsidRDefault="006E1E9A" w:rsidP="006E1E9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средних, старших, подготовительных к школе групп</w:t>
            </w:r>
          </w:p>
        </w:tc>
      </w:tr>
      <w:tr w:rsidR="006E1E9A" w14:paraId="404E0379" w14:textId="77777777" w:rsidTr="004124A8">
        <w:tc>
          <w:tcPr>
            <w:tcW w:w="568" w:type="dxa"/>
          </w:tcPr>
          <w:p w14:paraId="7FB5B9FF" w14:textId="73FA5527" w:rsidR="006E1E9A" w:rsidRPr="005C43A0" w:rsidRDefault="006E1E9A" w:rsidP="006E1E9A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D640B" w14:textId="32D46ED3" w:rsidR="006E1E9A" w:rsidRPr="004124A8" w:rsidRDefault="006E1E9A" w:rsidP="006E1E9A">
            <w:pPr>
              <w:widowControl w:val="0"/>
              <w:jc w:val="both"/>
              <w:rPr>
                <w:rStyle w:val="c15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мероприятия ко дню Республики </w:t>
            </w:r>
            <w:r w:rsidRPr="005C43A0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>«Татарстан - моя Республика»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3F64E" w14:textId="79A66478" w:rsidR="006E1E9A" w:rsidRPr="004124A8" w:rsidRDefault="006E1E9A" w:rsidP="006E1E9A">
            <w:pPr>
              <w:widowControl w:val="0"/>
              <w:jc w:val="center"/>
              <w:rPr>
                <w:rStyle w:val="c0"/>
                <w:color w:val="000000"/>
                <w:sz w:val="24"/>
                <w:szCs w:val="24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28 августа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D862F" w14:textId="252267CA" w:rsidR="008D3A57" w:rsidRDefault="008D3A57" w:rsidP="008D3A57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Музыкальный руководитель Никитина Г.Н.</w:t>
            </w:r>
          </w:p>
          <w:p w14:paraId="5F913D90" w14:textId="45B97BC1" w:rsidR="006E1E9A" w:rsidRDefault="006E1E9A" w:rsidP="008D3A57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5C43A0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  <w:p w14:paraId="61F3A1DD" w14:textId="77777777" w:rsidR="006E1E9A" w:rsidRPr="004124A8" w:rsidRDefault="006E1E9A" w:rsidP="008D3A57">
            <w:pPr>
              <w:widowControl w:val="0"/>
              <w:jc w:val="center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24A8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Нуретдинова</w:t>
            </w:r>
            <w:proofErr w:type="spellEnd"/>
            <w:r w:rsidRPr="004124A8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Г.М.</w:t>
            </w:r>
          </w:p>
          <w:p w14:paraId="436CCF00" w14:textId="693C9BBF" w:rsidR="006E1E9A" w:rsidRPr="008D3A57" w:rsidRDefault="008D3A57" w:rsidP="008D3A57">
            <w:pPr>
              <w:widowControl w:val="0"/>
              <w:jc w:val="center"/>
              <w:rPr>
                <w:rStyle w:val="c0"/>
                <w:color w:val="000000"/>
                <w:sz w:val="24"/>
                <w:szCs w:val="24"/>
              </w:rPr>
            </w:pPr>
            <w:proofErr w:type="spellStart"/>
            <w:r w:rsidRPr="008D3A57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Файзутдинова</w:t>
            </w:r>
            <w:proofErr w:type="spellEnd"/>
            <w:r w:rsidRPr="008D3A57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8D3A57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Р.Р</w:t>
            </w:r>
            <w:proofErr w:type="gramEnd"/>
          </w:p>
        </w:tc>
      </w:tr>
    </w:tbl>
    <w:p w14:paraId="47DCF4FB" w14:textId="77777777" w:rsidR="004B328C" w:rsidRPr="004B328C" w:rsidRDefault="004B328C" w:rsidP="004B328C">
      <w:pPr>
        <w:widowControl w:val="0"/>
        <w:spacing w:after="0"/>
        <w:jc w:val="center"/>
        <w:rPr>
          <w:rFonts w:eastAsia="Calibri" w:cs="Times New Roman"/>
          <w:b/>
          <w:bCs/>
          <w:kern w:val="0"/>
          <w:sz w:val="27"/>
          <w:szCs w:val="27"/>
          <w14:ligatures w14:val="none"/>
        </w:rPr>
      </w:pPr>
    </w:p>
    <w:p w14:paraId="3C07A47B" w14:textId="77777777" w:rsidR="004B328C" w:rsidRDefault="004B328C" w:rsidP="007E264D">
      <w:pPr>
        <w:spacing w:after="0" w:line="360" w:lineRule="auto"/>
        <w:ind w:firstLine="709"/>
        <w:jc w:val="center"/>
      </w:pPr>
    </w:p>
    <w:p w14:paraId="7F518CAA" w14:textId="77777777" w:rsidR="000D0F81" w:rsidRDefault="000D0F81" w:rsidP="007E264D">
      <w:pPr>
        <w:spacing w:after="0" w:line="360" w:lineRule="auto"/>
        <w:ind w:firstLine="709"/>
        <w:jc w:val="center"/>
      </w:pPr>
    </w:p>
    <w:p w14:paraId="4F02DED7" w14:textId="77777777" w:rsidR="000D0F81" w:rsidRDefault="000D0F81" w:rsidP="007E264D">
      <w:pPr>
        <w:spacing w:after="0" w:line="360" w:lineRule="auto"/>
        <w:ind w:firstLine="709"/>
        <w:jc w:val="center"/>
      </w:pPr>
    </w:p>
    <w:p w14:paraId="284F106A" w14:textId="77777777" w:rsidR="008D3A57" w:rsidRDefault="008D3A57" w:rsidP="008D3A57">
      <w:pPr>
        <w:spacing w:after="0" w:line="360" w:lineRule="auto"/>
      </w:pPr>
    </w:p>
    <w:p w14:paraId="49BB66A4" w14:textId="7DD67B8F" w:rsidR="000D0F81" w:rsidRDefault="000D0F81" w:rsidP="008D3A57">
      <w:pPr>
        <w:spacing w:after="0" w:line="360" w:lineRule="auto"/>
        <w:jc w:val="center"/>
        <w:rPr>
          <w:b/>
          <w:bCs/>
          <w:sz w:val="27"/>
          <w:szCs w:val="27"/>
        </w:rPr>
      </w:pPr>
      <w:r w:rsidRPr="000D0F81">
        <w:rPr>
          <w:b/>
          <w:bCs/>
          <w:sz w:val="27"/>
          <w:szCs w:val="27"/>
        </w:rPr>
        <w:t>Работа с родителями</w:t>
      </w:r>
    </w:p>
    <w:p w14:paraId="5B683DC6" w14:textId="77777777" w:rsidR="000D0F81" w:rsidRDefault="000D0F81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9782" w:type="dxa"/>
        <w:tblInd w:w="-289" w:type="dxa"/>
        <w:tblLook w:val="04A0" w:firstRow="1" w:lastRow="0" w:firstColumn="1" w:lastColumn="0" w:noHBand="0" w:noVBand="1"/>
      </w:tblPr>
      <w:tblGrid>
        <w:gridCol w:w="474"/>
        <w:gridCol w:w="5480"/>
        <w:gridCol w:w="1349"/>
        <w:gridCol w:w="2479"/>
      </w:tblGrid>
      <w:tr w:rsidR="000D0F81" w14:paraId="16B3F08D" w14:textId="77777777" w:rsidTr="004B438E">
        <w:tc>
          <w:tcPr>
            <w:tcW w:w="474" w:type="dxa"/>
          </w:tcPr>
          <w:p w14:paraId="590BBD34" w14:textId="7CFB36D3" w:rsidR="000D0F81" w:rsidRPr="000D0F81" w:rsidRDefault="000D0F81" w:rsidP="004B438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№</w:t>
            </w:r>
          </w:p>
        </w:tc>
        <w:tc>
          <w:tcPr>
            <w:tcW w:w="5480" w:type="dxa"/>
          </w:tcPr>
          <w:p w14:paraId="32664AE2" w14:textId="7F3D5534" w:rsidR="000D0F81" w:rsidRPr="000D0F81" w:rsidRDefault="000D0F81" w:rsidP="004B438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349" w:type="dxa"/>
          </w:tcPr>
          <w:p w14:paraId="19539586" w14:textId="1F0A35F6" w:rsidR="000D0F81" w:rsidRPr="000D0F81" w:rsidRDefault="000D0F81" w:rsidP="004B438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Срок</w:t>
            </w:r>
          </w:p>
        </w:tc>
        <w:tc>
          <w:tcPr>
            <w:tcW w:w="2479" w:type="dxa"/>
          </w:tcPr>
          <w:p w14:paraId="369BEBDB" w14:textId="30FBE0C7" w:rsidR="000D0F81" w:rsidRPr="000D0F81" w:rsidRDefault="000D0F81" w:rsidP="004B438E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Ответственные</w:t>
            </w:r>
          </w:p>
        </w:tc>
      </w:tr>
      <w:tr w:rsidR="000D0F81" w14:paraId="7F3052B5" w14:textId="77777777" w:rsidTr="004B438E">
        <w:tc>
          <w:tcPr>
            <w:tcW w:w="474" w:type="dxa"/>
          </w:tcPr>
          <w:p w14:paraId="10200959" w14:textId="685D728A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1</w:t>
            </w:r>
          </w:p>
        </w:tc>
        <w:tc>
          <w:tcPr>
            <w:tcW w:w="5480" w:type="dxa"/>
          </w:tcPr>
          <w:p w14:paraId="30F6B74E" w14:textId="77777777" w:rsidR="000D0F81" w:rsidRPr="00D02A05" w:rsidRDefault="00D02A05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Оформление в группах родительских уголков на летний оздоровительный период:</w:t>
            </w:r>
          </w:p>
          <w:p w14:paraId="373B16B8" w14:textId="77777777" w:rsidR="00D02A05" w:rsidRDefault="00D02A05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- режим дня, сетка занятий;</w:t>
            </w:r>
          </w:p>
          <w:p w14:paraId="381350AF" w14:textId="7670BC16" w:rsidR="00D02A05" w:rsidRPr="00D02A05" w:rsidRDefault="00D02A05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рекомендации, консультации на медицинские темы, по вопросам воспитания и развития детей, по реализации УМК по ознакомлению детей с татарским языком на летний оздоровительный период</w:t>
            </w:r>
          </w:p>
        </w:tc>
        <w:tc>
          <w:tcPr>
            <w:tcW w:w="1349" w:type="dxa"/>
          </w:tcPr>
          <w:p w14:paraId="04DAF610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D7A3313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3D2FC7B7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707202ED" w14:textId="44063519" w:rsidR="000D0F81" w:rsidRP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До 31 мая</w:t>
            </w:r>
          </w:p>
          <w:p w14:paraId="40DA4CD9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580B09A3" w14:textId="0AE651BC" w:rsidR="00D02A05" w:rsidRP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3A7D97AB" w14:textId="7C0DBBBB" w:rsidR="000D0F81" w:rsidRPr="00D02A05" w:rsidRDefault="00D02A05" w:rsidP="004B438E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Воспитатели </w:t>
            </w:r>
            <w:r>
              <w:rPr>
                <w:sz w:val="24"/>
                <w:szCs w:val="24"/>
              </w:rPr>
              <w:t>групп</w:t>
            </w:r>
          </w:p>
        </w:tc>
      </w:tr>
      <w:tr w:rsidR="000D0F81" w14:paraId="42FDD772" w14:textId="77777777" w:rsidTr="004B438E">
        <w:tc>
          <w:tcPr>
            <w:tcW w:w="474" w:type="dxa"/>
          </w:tcPr>
          <w:p w14:paraId="7BE1F6EA" w14:textId="640002C1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2</w:t>
            </w:r>
          </w:p>
        </w:tc>
        <w:tc>
          <w:tcPr>
            <w:tcW w:w="5480" w:type="dxa"/>
          </w:tcPr>
          <w:p w14:paraId="26CA774E" w14:textId="0AA27E33" w:rsidR="000D0F81" w:rsidRPr="00D02A05" w:rsidRDefault="00D02A05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информационных стендов, выставок детских рисунков, поделок и т.д. в группах, в рамках тематических дней, недель</w:t>
            </w:r>
          </w:p>
        </w:tc>
        <w:tc>
          <w:tcPr>
            <w:tcW w:w="1349" w:type="dxa"/>
          </w:tcPr>
          <w:p w14:paraId="2F0917E4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404FAE66" w14:textId="7D332B17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4BE24856" w14:textId="7017A9A8" w:rsidR="000D0F81" w:rsidRPr="00D02A05" w:rsidRDefault="00D02A05" w:rsidP="004B438E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Воспитатели </w:t>
            </w:r>
          </w:p>
        </w:tc>
      </w:tr>
      <w:tr w:rsidR="000D0F81" w14:paraId="6736E48C" w14:textId="77777777" w:rsidTr="004B438E">
        <w:tc>
          <w:tcPr>
            <w:tcW w:w="474" w:type="dxa"/>
          </w:tcPr>
          <w:p w14:paraId="1F3EFFD7" w14:textId="6F769228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3</w:t>
            </w:r>
          </w:p>
        </w:tc>
        <w:tc>
          <w:tcPr>
            <w:tcW w:w="5480" w:type="dxa"/>
          </w:tcPr>
          <w:p w14:paraId="4EE9A343" w14:textId="2B9B54B6" w:rsidR="000D0F81" w:rsidRPr="00285539" w:rsidRDefault="00263366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сайте ДОУ, в контакте о проводимых в детском саду мероприятий</w:t>
            </w:r>
          </w:p>
        </w:tc>
        <w:tc>
          <w:tcPr>
            <w:tcW w:w="1349" w:type="dxa"/>
          </w:tcPr>
          <w:p w14:paraId="2FC03EBA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7429181B" w14:textId="06741E6F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678EAAAF" w14:textId="1E97D1A5" w:rsidR="000D0F81" w:rsidRPr="00D02A05" w:rsidRDefault="00D02A05" w:rsidP="004B438E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0D0F81" w14:paraId="48962B3D" w14:textId="77777777" w:rsidTr="004B438E">
        <w:tc>
          <w:tcPr>
            <w:tcW w:w="474" w:type="dxa"/>
          </w:tcPr>
          <w:p w14:paraId="3FEABB0E" w14:textId="32D205E3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4</w:t>
            </w:r>
          </w:p>
        </w:tc>
        <w:tc>
          <w:tcPr>
            <w:tcW w:w="5480" w:type="dxa"/>
          </w:tcPr>
          <w:p w14:paraId="2B16ED04" w14:textId="0BE5A4EC" w:rsidR="000D0F81" w:rsidRPr="00263366" w:rsidRDefault="00263366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63366">
              <w:rPr>
                <w:sz w:val="24"/>
                <w:szCs w:val="24"/>
              </w:rPr>
              <w:t>Проведение индивидуальных бесед, консультаций (по запросам родителей)</w:t>
            </w:r>
          </w:p>
        </w:tc>
        <w:tc>
          <w:tcPr>
            <w:tcW w:w="1349" w:type="dxa"/>
          </w:tcPr>
          <w:p w14:paraId="020149AD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298F7FA2" w14:textId="752405D9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5E90DD26" w14:textId="77777777" w:rsidR="000D0F81" w:rsidRPr="00D02A05" w:rsidRDefault="00D02A05" w:rsidP="008D3A57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Заведующий</w:t>
            </w:r>
          </w:p>
          <w:p w14:paraId="400AC831" w14:textId="77777777" w:rsidR="00D02A05" w:rsidRPr="00D02A05" w:rsidRDefault="00D02A05" w:rsidP="008D3A57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Кашапова З.Г.,</w:t>
            </w:r>
          </w:p>
          <w:p w14:paraId="3D21B9A6" w14:textId="77777777" w:rsidR="00D02A05" w:rsidRPr="00D02A05" w:rsidRDefault="00D02A05" w:rsidP="008D3A57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Старший воспитатель Сафиуллина Г.Р.,</w:t>
            </w:r>
          </w:p>
          <w:p w14:paraId="012020C7" w14:textId="5A94EEB2" w:rsidR="00D02A05" w:rsidRDefault="00D02A05" w:rsidP="008D3A57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 xml:space="preserve">Старшая медсестра </w:t>
            </w:r>
            <w:r w:rsidR="008D3A57">
              <w:rPr>
                <w:sz w:val="24"/>
                <w:szCs w:val="24"/>
              </w:rPr>
              <w:t>Кравцова Н.Ю.</w:t>
            </w:r>
          </w:p>
        </w:tc>
      </w:tr>
      <w:tr w:rsidR="000D0F81" w14:paraId="22C49B94" w14:textId="77777777" w:rsidTr="004B438E">
        <w:tc>
          <w:tcPr>
            <w:tcW w:w="474" w:type="dxa"/>
          </w:tcPr>
          <w:p w14:paraId="44059ECC" w14:textId="3E38AAF5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5</w:t>
            </w:r>
          </w:p>
        </w:tc>
        <w:tc>
          <w:tcPr>
            <w:tcW w:w="5480" w:type="dxa"/>
          </w:tcPr>
          <w:p w14:paraId="26A9E309" w14:textId="1ACF81E5" w:rsidR="000D0F81" w:rsidRPr="00263366" w:rsidRDefault="00263366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участию в мероприятиях, в рамках года</w:t>
            </w:r>
            <w:r w:rsidR="008D3A57" w:rsidRPr="008D3A57">
              <w:rPr>
                <w:sz w:val="24"/>
                <w:szCs w:val="24"/>
              </w:rPr>
              <w:t xml:space="preserve"> единства народов России</w:t>
            </w:r>
          </w:p>
        </w:tc>
        <w:tc>
          <w:tcPr>
            <w:tcW w:w="1349" w:type="dxa"/>
          </w:tcPr>
          <w:p w14:paraId="2FA20199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5E778B76" w14:textId="75433DAD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2B2E1ABD" w14:textId="287DC1E7" w:rsidR="000D0F81" w:rsidRP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28553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0D0F81" w14:paraId="78EFEA2F" w14:textId="77777777" w:rsidTr="004B438E">
        <w:tc>
          <w:tcPr>
            <w:tcW w:w="474" w:type="dxa"/>
          </w:tcPr>
          <w:p w14:paraId="266C5FA5" w14:textId="080D4843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6</w:t>
            </w:r>
          </w:p>
        </w:tc>
        <w:tc>
          <w:tcPr>
            <w:tcW w:w="5480" w:type="dxa"/>
          </w:tcPr>
          <w:p w14:paraId="7A98C011" w14:textId="77777777" w:rsidR="000D0F81" w:rsidRPr="0093027B" w:rsidRDefault="00263366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Оформление памятки:</w:t>
            </w:r>
          </w:p>
          <w:p w14:paraId="0388F5D3" w14:textId="79B60550" w:rsidR="00263366" w:rsidRPr="0093027B" w:rsidRDefault="00263366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 xml:space="preserve">- «Как защитится от </w:t>
            </w:r>
            <w:r w:rsidR="008D3A57" w:rsidRPr="008D3A57">
              <w:rPr>
                <w:sz w:val="24"/>
                <w:szCs w:val="24"/>
              </w:rPr>
              <w:t>насекомы</w:t>
            </w:r>
            <w:r w:rsidR="008D3A57">
              <w:rPr>
                <w:sz w:val="24"/>
                <w:szCs w:val="24"/>
              </w:rPr>
              <w:t>х</w:t>
            </w:r>
            <w:r w:rsidR="0093027B" w:rsidRPr="0093027B">
              <w:rPr>
                <w:sz w:val="24"/>
                <w:szCs w:val="24"/>
              </w:rPr>
              <w:t>»</w:t>
            </w:r>
          </w:p>
          <w:p w14:paraId="269DFDE8" w14:textId="2BCAAED5" w:rsidR="00263366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- «Родителям о прививках»</w:t>
            </w:r>
          </w:p>
        </w:tc>
        <w:tc>
          <w:tcPr>
            <w:tcW w:w="1349" w:type="dxa"/>
          </w:tcPr>
          <w:p w14:paraId="4AE26EB5" w14:textId="77777777" w:rsid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071E3FCA" w14:textId="729EA30F" w:rsidR="0093027B" w:rsidRP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Июнь</w:t>
            </w:r>
          </w:p>
          <w:p w14:paraId="16227344" w14:textId="4D69DEF4" w:rsidR="0093027B" w:rsidRPr="002109A4" w:rsidRDefault="002109A4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109A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479" w:type="dxa"/>
          </w:tcPr>
          <w:p w14:paraId="42ACC434" w14:textId="0E9FFD0B" w:rsidR="000D0F81" w:rsidRDefault="00285539" w:rsidP="004B438E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 xml:space="preserve">Старшая медсестра </w:t>
            </w:r>
            <w:r w:rsidR="008D3A57" w:rsidRPr="008D3A57">
              <w:rPr>
                <w:sz w:val="24"/>
                <w:szCs w:val="24"/>
              </w:rPr>
              <w:t>Кравцова Н.Ю.</w:t>
            </w:r>
          </w:p>
        </w:tc>
      </w:tr>
      <w:tr w:rsidR="000D0F81" w14:paraId="17F0CF0D" w14:textId="77777777" w:rsidTr="004B438E">
        <w:tc>
          <w:tcPr>
            <w:tcW w:w="474" w:type="dxa"/>
          </w:tcPr>
          <w:p w14:paraId="290A239B" w14:textId="0099DF60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7</w:t>
            </w:r>
          </w:p>
        </w:tc>
        <w:tc>
          <w:tcPr>
            <w:tcW w:w="5480" w:type="dxa"/>
          </w:tcPr>
          <w:p w14:paraId="5B973498" w14:textId="77777777" w:rsidR="0093027B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Оформление санитарных бюллетеней:</w:t>
            </w:r>
          </w:p>
          <w:p w14:paraId="553F8942" w14:textId="77777777" w:rsidR="0093027B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- «Клещевой энцефалит»</w:t>
            </w:r>
          </w:p>
          <w:p w14:paraId="6E908EC5" w14:textId="77777777" w:rsidR="0093027B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- «Оказание первой помощи детям в летний период (тепловой и солнечные удары, ушибы)»»</w:t>
            </w:r>
          </w:p>
          <w:p w14:paraId="0504BDBD" w14:textId="66888923" w:rsidR="0093027B" w:rsidRDefault="0093027B" w:rsidP="004B438E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93027B">
              <w:rPr>
                <w:sz w:val="24"/>
                <w:szCs w:val="24"/>
              </w:rPr>
              <w:t>- Профилактика острых кишечных инфекций»</w:t>
            </w:r>
          </w:p>
        </w:tc>
        <w:tc>
          <w:tcPr>
            <w:tcW w:w="1349" w:type="dxa"/>
          </w:tcPr>
          <w:p w14:paraId="636AB472" w14:textId="77777777" w:rsid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BEFA1B7" w14:textId="4D7564FD" w:rsidR="000D0F81" w:rsidRP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Июнь</w:t>
            </w:r>
          </w:p>
          <w:p w14:paraId="66C5F012" w14:textId="77777777" w:rsid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1F3DFEE5" w14:textId="77777777" w:rsidR="004B438E" w:rsidRDefault="004B438E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1EFB9A1" w14:textId="2BB02311" w:rsidR="0093027B" w:rsidRDefault="0093027B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93027B">
              <w:rPr>
                <w:sz w:val="24"/>
                <w:szCs w:val="24"/>
              </w:rPr>
              <w:t>Август</w:t>
            </w:r>
          </w:p>
        </w:tc>
        <w:tc>
          <w:tcPr>
            <w:tcW w:w="2479" w:type="dxa"/>
          </w:tcPr>
          <w:p w14:paraId="04B11149" w14:textId="15EE2C4B" w:rsidR="000D0F81" w:rsidRDefault="00285539" w:rsidP="004B438E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 xml:space="preserve">Старшая медсестра </w:t>
            </w:r>
            <w:r w:rsidR="008D3A57" w:rsidRPr="008D3A57">
              <w:rPr>
                <w:sz w:val="24"/>
                <w:szCs w:val="24"/>
              </w:rPr>
              <w:t>Кравцова Н.Ю.</w:t>
            </w:r>
          </w:p>
        </w:tc>
      </w:tr>
      <w:tr w:rsidR="000D0F81" w14:paraId="37B3C492" w14:textId="77777777" w:rsidTr="004B438E">
        <w:tc>
          <w:tcPr>
            <w:tcW w:w="474" w:type="dxa"/>
          </w:tcPr>
          <w:p w14:paraId="52B7E983" w14:textId="2A1B1FB9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8</w:t>
            </w:r>
          </w:p>
        </w:tc>
        <w:tc>
          <w:tcPr>
            <w:tcW w:w="5480" w:type="dxa"/>
          </w:tcPr>
          <w:p w14:paraId="30D8CE20" w14:textId="77777777" w:rsidR="000D0F81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трудными семьями:</w:t>
            </w:r>
          </w:p>
          <w:p w14:paraId="74861D21" w14:textId="1DF75E5F" w:rsidR="0093027B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выявление семей с социально-опасными факторами риска</w:t>
            </w:r>
          </w:p>
        </w:tc>
        <w:tc>
          <w:tcPr>
            <w:tcW w:w="1349" w:type="dxa"/>
          </w:tcPr>
          <w:p w14:paraId="3856CEAB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58187352" w14:textId="3F5844DE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0AA22FEA" w14:textId="43445239" w:rsidR="000D0F81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285539">
              <w:rPr>
                <w:sz w:val="24"/>
                <w:szCs w:val="24"/>
              </w:rPr>
              <w:t>Педагог-психолог</w:t>
            </w:r>
          </w:p>
          <w:p w14:paraId="2845DBFC" w14:textId="77777777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Фархутдинова Г.Р.,</w:t>
            </w:r>
          </w:p>
          <w:p w14:paraId="3D0D0634" w14:textId="2F146007" w:rsidR="00285539" w:rsidRP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0D0F81" w14:paraId="774FFADE" w14:textId="77777777" w:rsidTr="004B438E">
        <w:tc>
          <w:tcPr>
            <w:tcW w:w="474" w:type="dxa"/>
          </w:tcPr>
          <w:p w14:paraId="168BB0E0" w14:textId="6D9CB860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9</w:t>
            </w:r>
          </w:p>
          <w:p w14:paraId="4031FAF5" w14:textId="77777777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480" w:type="dxa"/>
          </w:tcPr>
          <w:p w14:paraId="50C2EED9" w14:textId="19AF2F4D" w:rsidR="000D0F81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памяток, буклетов по профилактике выявления жестокого обращения с детьми:</w:t>
            </w:r>
          </w:p>
          <w:p w14:paraId="0CD0EE6B" w14:textId="77777777" w:rsid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«Чтобы ребенок не стал жертвой насилия»;</w:t>
            </w:r>
          </w:p>
          <w:p w14:paraId="58756F0E" w14:textId="0F061790" w:rsidR="0093027B" w:rsidRP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«Выявление жестокого обращения с детьми» (психологическое насилие)</w:t>
            </w:r>
          </w:p>
        </w:tc>
        <w:tc>
          <w:tcPr>
            <w:tcW w:w="1349" w:type="dxa"/>
          </w:tcPr>
          <w:p w14:paraId="59AA8E02" w14:textId="77777777" w:rsid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7806A83" w14:textId="77777777" w:rsid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3290E68F" w14:textId="0482EA1A" w:rsidR="000D0F81" w:rsidRPr="0093027B" w:rsidRDefault="0093027B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Июль</w:t>
            </w:r>
          </w:p>
          <w:p w14:paraId="2C325510" w14:textId="51ED78F0" w:rsidR="0093027B" w:rsidRDefault="0093027B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93027B">
              <w:rPr>
                <w:sz w:val="24"/>
                <w:szCs w:val="24"/>
              </w:rPr>
              <w:t>Август</w:t>
            </w:r>
          </w:p>
        </w:tc>
        <w:tc>
          <w:tcPr>
            <w:tcW w:w="2479" w:type="dxa"/>
          </w:tcPr>
          <w:p w14:paraId="5BDE7C6A" w14:textId="77777777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285539">
              <w:rPr>
                <w:sz w:val="24"/>
                <w:szCs w:val="24"/>
              </w:rPr>
              <w:t>Педагог-психолог</w:t>
            </w:r>
          </w:p>
          <w:p w14:paraId="0157CBCC" w14:textId="77777777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Фархутдинова Г.Р.,</w:t>
            </w:r>
          </w:p>
          <w:p w14:paraId="21F60CA6" w14:textId="77777777" w:rsidR="000D0F81" w:rsidRDefault="000D0F81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0D0F81" w14:paraId="380D7AF3" w14:textId="77777777" w:rsidTr="004B438E">
        <w:tc>
          <w:tcPr>
            <w:tcW w:w="474" w:type="dxa"/>
          </w:tcPr>
          <w:p w14:paraId="49CEBA68" w14:textId="491D1E68" w:rsidR="000D0F81" w:rsidRPr="000D0F81" w:rsidRDefault="000D0F81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D0F81">
              <w:rPr>
                <w:sz w:val="24"/>
                <w:szCs w:val="24"/>
              </w:rPr>
              <w:t>10</w:t>
            </w:r>
          </w:p>
        </w:tc>
        <w:tc>
          <w:tcPr>
            <w:tcW w:w="5480" w:type="dxa"/>
          </w:tcPr>
          <w:p w14:paraId="5F4CB656" w14:textId="77777777" w:rsidR="000D0F81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3027B">
              <w:rPr>
                <w:sz w:val="24"/>
                <w:szCs w:val="24"/>
              </w:rPr>
              <w:t>Работа с родителями по адаптации детей к условиям жизни в детском саду:</w:t>
            </w:r>
          </w:p>
          <w:p w14:paraId="69B26FC1" w14:textId="77777777" w:rsidR="0093027B" w:rsidRDefault="0093027B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с родителями по комплектации детей, вст</w:t>
            </w:r>
            <w:r w:rsidR="004B438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</w:t>
            </w:r>
            <w:r w:rsidR="004B438E">
              <w:rPr>
                <w:sz w:val="24"/>
                <w:szCs w:val="24"/>
              </w:rPr>
              <w:t>ча с родителями;</w:t>
            </w:r>
          </w:p>
          <w:p w14:paraId="4DCCB4FE" w14:textId="77777777" w:rsidR="004B438E" w:rsidRDefault="004B438E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-консультативный материал в уголки для родителей: «Психологический комфорт вашего ребенка»;</w:t>
            </w:r>
          </w:p>
          <w:p w14:paraId="1AD21315" w14:textId="5B72884B" w:rsidR="004B438E" w:rsidRPr="0093027B" w:rsidRDefault="004B438E" w:rsidP="004B438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беседы, рекомендации: «Как облегчить процесс привыкания ребенка к детскому саду».</w:t>
            </w:r>
          </w:p>
        </w:tc>
        <w:tc>
          <w:tcPr>
            <w:tcW w:w="1349" w:type="dxa"/>
          </w:tcPr>
          <w:p w14:paraId="253A0ED8" w14:textId="77777777" w:rsidR="00D02A05" w:rsidRDefault="00D02A05" w:rsidP="004B438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 xml:space="preserve">В течении </w:t>
            </w:r>
          </w:p>
          <w:p w14:paraId="0832C44E" w14:textId="571D9716" w:rsidR="000D0F81" w:rsidRDefault="00D02A05" w:rsidP="004B438E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D02A05">
              <w:rPr>
                <w:sz w:val="24"/>
                <w:szCs w:val="24"/>
              </w:rPr>
              <w:t>ЛОП</w:t>
            </w:r>
          </w:p>
        </w:tc>
        <w:tc>
          <w:tcPr>
            <w:tcW w:w="2479" w:type="dxa"/>
          </w:tcPr>
          <w:p w14:paraId="6A4D9837" w14:textId="77777777" w:rsidR="00285539" w:rsidRPr="00D02A05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Заведующий</w:t>
            </w:r>
          </w:p>
          <w:p w14:paraId="68CF0DB4" w14:textId="67923131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Кашапова З.Г.</w:t>
            </w:r>
          </w:p>
          <w:p w14:paraId="20320A0F" w14:textId="7A9CB4BF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 w:rsidRPr="00285539">
              <w:rPr>
                <w:sz w:val="24"/>
                <w:szCs w:val="24"/>
              </w:rPr>
              <w:t>Педагог-психолог</w:t>
            </w:r>
          </w:p>
          <w:p w14:paraId="3AB896BA" w14:textId="6E7622E7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Фархутдинова Г.Р.</w:t>
            </w:r>
          </w:p>
          <w:p w14:paraId="1DBA4611" w14:textId="77777777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</w:p>
          <w:p w14:paraId="5AF4C2DE" w14:textId="71EE0E5A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14:paraId="06DA45B9" w14:textId="55BAB91A" w:rsidR="00285539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раннего возраста</w:t>
            </w:r>
          </w:p>
          <w:p w14:paraId="1EA1963E" w14:textId="2DB28936" w:rsidR="000D0F81" w:rsidRPr="004B438E" w:rsidRDefault="00285539" w:rsidP="004B438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</w:tbl>
    <w:p w14:paraId="5F9E5286" w14:textId="77777777" w:rsidR="00051540" w:rsidRDefault="00051540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E0FAECD" w14:textId="77777777" w:rsidR="00051540" w:rsidRDefault="00051540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6DF65DF" w14:textId="57D0BDD6" w:rsidR="000D0F81" w:rsidRDefault="004B438E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Работа с заинтересованными организациями</w:t>
      </w:r>
    </w:p>
    <w:p w14:paraId="49AC7AD0" w14:textId="77777777" w:rsidR="00CA120B" w:rsidRDefault="00CA120B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474"/>
        <w:gridCol w:w="5222"/>
        <w:gridCol w:w="1635"/>
        <w:gridCol w:w="2303"/>
      </w:tblGrid>
      <w:tr w:rsidR="000A6012" w14:paraId="6ED89770" w14:textId="77777777" w:rsidTr="00AF3F8B">
        <w:tc>
          <w:tcPr>
            <w:tcW w:w="426" w:type="dxa"/>
          </w:tcPr>
          <w:p w14:paraId="0D790D03" w14:textId="0740CD55" w:rsidR="00AF3F8B" w:rsidRDefault="00AF3F8B" w:rsidP="000A601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№</w:t>
            </w:r>
          </w:p>
        </w:tc>
        <w:tc>
          <w:tcPr>
            <w:tcW w:w="5528" w:type="dxa"/>
          </w:tcPr>
          <w:p w14:paraId="77F4DBF7" w14:textId="5C11E442" w:rsidR="00AF3F8B" w:rsidRDefault="00AF3F8B" w:rsidP="000A601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343" w:type="dxa"/>
          </w:tcPr>
          <w:p w14:paraId="07A7958F" w14:textId="356EA287" w:rsidR="00AF3F8B" w:rsidRDefault="00AF3F8B" w:rsidP="000A601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Срок</w:t>
            </w:r>
          </w:p>
        </w:tc>
        <w:tc>
          <w:tcPr>
            <w:tcW w:w="2337" w:type="dxa"/>
          </w:tcPr>
          <w:p w14:paraId="02619F0C" w14:textId="77777777" w:rsidR="00AF3F8B" w:rsidRDefault="00AF3F8B" w:rsidP="000A6012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D0F81">
              <w:rPr>
                <w:sz w:val="27"/>
                <w:szCs w:val="27"/>
              </w:rPr>
              <w:t>Ответственные</w:t>
            </w:r>
          </w:p>
          <w:p w14:paraId="4321481F" w14:textId="705DD3C1" w:rsidR="000A6012" w:rsidRDefault="000A6012" w:rsidP="000A601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0A6012" w14:paraId="2C2170D5" w14:textId="77777777" w:rsidTr="00AF3F8B">
        <w:tc>
          <w:tcPr>
            <w:tcW w:w="426" w:type="dxa"/>
          </w:tcPr>
          <w:p w14:paraId="06369D26" w14:textId="5C3904ED" w:rsidR="00AF3F8B" w:rsidRPr="000A6012" w:rsidRDefault="00AF3F8B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88D8A86" w14:textId="77777777" w:rsidR="00AF3F8B" w:rsidRPr="000A6012" w:rsidRDefault="00AF3F8B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>Работа с детской библиотекой №2</w:t>
            </w:r>
          </w:p>
          <w:p w14:paraId="5260B2EA" w14:textId="77777777" w:rsidR="00AF3F8B" w:rsidRDefault="00AF3F8B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- приглашение сотрудников библиотеки</w:t>
            </w:r>
            <w:r w:rsidR="00C666B1" w:rsidRPr="000A6012">
              <w:rPr>
                <w:sz w:val="24"/>
                <w:szCs w:val="24"/>
              </w:rPr>
              <w:t xml:space="preserve"> для ознакомления детей со сказками </w:t>
            </w:r>
            <w:proofErr w:type="spellStart"/>
            <w:r w:rsidR="00C666B1" w:rsidRPr="000A6012">
              <w:rPr>
                <w:sz w:val="24"/>
                <w:szCs w:val="24"/>
              </w:rPr>
              <w:t>А.С.Пушкина</w:t>
            </w:r>
            <w:proofErr w:type="spellEnd"/>
          </w:p>
          <w:p w14:paraId="5BE94620" w14:textId="77777777" w:rsidR="000A6012" w:rsidRPr="000A6012" w:rsidRDefault="000A6012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14:paraId="1ACF5F64" w14:textId="77777777" w:rsidR="00C666B1" w:rsidRPr="000A6012" w:rsidRDefault="00C666B1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>Работа с детской библиотекой №37</w:t>
            </w:r>
          </w:p>
          <w:p w14:paraId="10979C14" w14:textId="77777777" w:rsidR="00C666B1" w:rsidRPr="000A6012" w:rsidRDefault="00C666B1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 xml:space="preserve">- </w:t>
            </w:r>
            <w:r w:rsidRPr="000A6012">
              <w:rPr>
                <w:sz w:val="24"/>
                <w:szCs w:val="24"/>
              </w:rPr>
              <w:t>посещение библиотеки с детьми старшей группы</w:t>
            </w:r>
            <w:r w:rsidR="008B1717" w:rsidRPr="000A6012">
              <w:rPr>
                <w:sz w:val="24"/>
                <w:szCs w:val="24"/>
              </w:rPr>
              <w:t xml:space="preserve"> «Знакомство с книгой»</w:t>
            </w:r>
          </w:p>
          <w:p w14:paraId="78377F36" w14:textId="17CA9EBB" w:rsidR="008B1717" w:rsidRPr="000A6012" w:rsidRDefault="008B1717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- составление и согласование плана совместной работы ДОУ</w:t>
            </w:r>
            <w:r w:rsidR="000A6012" w:rsidRPr="000A6012">
              <w:rPr>
                <w:sz w:val="24"/>
                <w:szCs w:val="24"/>
              </w:rPr>
              <w:t xml:space="preserve"> </w:t>
            </w:r>
            <w:r w:rsidRPr="000A6012">
              <w:rPr>
                <w:sz w:val="24"/>
                <w:szCs w:val="24"/>
              </w:rPr>
              <w:t>№</w:t>
            </w:r>
            <w:r w:rsidR="000A6012" w:rsidRPr="000A6012">
              <w:rPr>
                <w:sz w:val="24"/>
                <w:szCs w:val="24"/>
              </w:rPr>
              <w:t xml:space="preserve"> </w:t>
            </w:r>
            <w:r w:rsidRPr="000A6012">
              <w:rPr>
                <w:sz w:val="24"/>
                <w:szCs w:val="24"/>
              </w:rPr>
              <w:t>47 и детской библиотеки №</w:t>
            </w:r>
            <w:r w:rsidR="000A6012" w:rsidRPr="000A6012">
              <w:rPr>
                <w:sz w:val="24"/>
                <w:szCs w:val="24"/>
              </w:rPr>
              <w:t xml:space="preserve"> </w:t>
            </w:r>
            <w:r w:rsidRPr="000A6012">
              <w:rPr>
                <w:sz w:val="24"/>
                <w:szCs w:val="24"/>
              </w:rPr>
              <w:t>37 на 202</w:t>
            </w:r>
            <w:r w:rsidR="002109A4">
              <w:rPr>
                <w:sz w:val="24"/>
                <w:szCs w:val="24"/>
              </w:rPr>
              <w:t>6</w:t>
            </w:r>
            <w:r w:rsidRPr="000A6012">
              <w:rPr>
                <w:sz w:val="24"/>
                <w:szCs w:val="24"/>
              </w:rPr>
              <w:t>-202</w:t>
            </w:r>
            <w:r w:rsidR="002109A4">
              <w:rPr>
                <w:sz w:val="24"/>
                <w:szCs w:val="24"/>
              </w:rPr>
              <w:t>7</w:t>
            </w:r>
            <w:r w:rsidRPr="000A601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43" w:type="dxa"/>
          </w:tcPr>
          <w:p w14:paraId="4827F3CA" w14:textId="77777777" w:rsidR="00C666B1" w:rsidRDefault="00C666B1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3F3736EE" w14:textId="77777777" w:rsidR="00AF3F8B" w:rsidRDefault="00C666B1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666B1">
              <w:rPr>
                <w:sz w:val="24"/>
                <w:szCs w:val="24"/>
              </w:rPr>
              <w:t>5 июня</w:t>
            </w:r>
          </w:p>
          <w:p w14:paraId="5B93B7A8" w14:textId="77777777" w:rsidR="008B1717" w:rsidRDefault="008B1717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1C59A9C7" w14:textId="77777777" w:rsidR="008B1717" w:rsidRDefault="008B1717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267C5A4F" w14:textId="77777777" w:rsidR="008B1717" w:rsidRDefault="008B1717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14:paraId="0418349B" w14:textId="08781421" w:rsidR="008B1717" w:rsidRPr="00C666B1" w:rsidRDefault="008B1717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14:paraId="2FA6C6B2" w14:textId="11264637" w:rsidR="00AF3F8B" w:rsidRDefault="00AF3F8B" w:rsidP="000A6012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0A6012" w14:paraId="5EFEBE03" w14:textId="77777777" w:rsidTr="00AF3F8B">
        <w:tc>
          <w:tcPr>
            <w:tcW w:w="426" w:type="dxa"/>
          </w:tcPr>
          <w:p w14:paraId="19F270E0" w14:textId="127EEF50" w:rsidR="00AF3F8B" w:rsidRPr="000A6012" w:rsidRDefault="00AF3F8B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E90F1D1" w14:textId="77777777" w:rsidR="00AF3F8B" w:rsidRPr="000A6012" w:rsidRDefault="000A6012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>Р</w:t>
            </w:r>
            <w:r w:rsidR="008B1717" w:rsidRPr="000A6012">
              <w:rPr>
                <w:b/>
                <w:bCs/>
                <w:sz w:val="24"/>
                <w:szCs w:val="24"/>
              </w:rPr>
              <w:t>абота</w:t>
            </w:r>
            <w:r w:rsidRPr="000A6012">
              <w:rPr>
                <w:b/>
                <w:bCs/>
                <w:sz w:val="24"/>
                <w:szCs w:val="24"/>
              </w:rPr>
              <w:t xml:space="preserve"> со школой</w:t>
            </w:r>
          </w:p>
          <w:p w14:paraId="04E0FE85" w14:textId="0D49D9ED" w:rsidR="000A6012" w:rsidRPr="000A6012" w:rsidRDefault="000A6012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- составление и согласование плана совместной работы ДОУ № 47 и СОШ № 19 на 202</w:t>
            </w:r>
            <w:r w:rsidR="002109A4">
              <w:rPr>
                <w:sz w:val="24"/>
                <w:szCs w:val="24"/>
              </w:rPr>
              <w:t>6</w:t>
            </w:r>
            <w:r w:rsidRPr="000A6012">
              <w:rPr>
                <w:sz w:val="24"/>
                <w:szCs w:val="24"/>
              </w:rPr>
              <w:t>-202</w:t>
            </w:r>
            <w:r w:rsidR="002109A4">
              <w:rPr>
                <w:sz w:val="24"/>
                <w:szCs w:val="24"/>
              </w:rPr>
              <w:t>7</w:t>
            </w:r>
            <w:r w:rsidRPr="000A601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43" w:type="dxa"/>
          </w:tcPr>
          <w:p w14:paraId="4D7D1008" w14:textId="77777777" w:rsidR="00AF3F8B" w:rsidRPr="002109A4" w:rsidRDefault="00AF3F8B" w:rsidP="000A6012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14:paraId="4690F02F" w14:textId="161747CA" w:rsidR="000A6012" w:rsidRPr="002109A4" w:rsidRDefault="000A6012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109A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14:paraId="415B19EF" w14:textId="180F4092" w:rsidR="00AF3F8B" w:rsidRDefault="00AF3F8B" w:rsidP="000A6012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0A6012" w14:paraId="08FCE757" w14:textId="77777777" w:rsidTr="00AF3F8B">
        <w:tc>
          <w:tcPr>
            <w:tcW w:w="426" w:type="dxa"/>
          </w:tcPr>
          <w:p w14:paraId="6DCC7146" w14:textId="2AAF832A" w:rsidR="00AF3F8B" w:rsidRPr="000A6012" w:rsidRDefault="00AF3F8B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3B79CE6E" w14:textId="77777777" w:rsidR="00AF3F8B" w:rsidRPr="000A6012" w:rsidRDefault="000A6012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>Работа с центром диагностики и консультирования</w:t>
            </w:r>
          </w:p>
          <w:p w14:paraId="572271C1" w14:textId="0C71AD3E" w:rsidR="000A6012" w:rsidRPr="000A6012" w:rsidRDefault="000A6012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- составление плана работы на 202</w:t>
            </w:r>
            <w:r w:rsidR="002109A4">
              <w:rPr>
                <w:sz w:val="24"/>
                <w:szCs w:val="24"/>
              </w:rPr>
              <w:t>6</w:t>
            </w:r>
            <w:r w:rsidRPr="000A6012">
              <w:rPr>
                <w:sz w:val="24"/>
                <w:szCs w:val="24"/>
              </w:rPr>
              <w:t>-202</w:t>
            </w:r>
            <w:r w:rsidR="002109A4">
              <w:rPr>
                <w:sz w:val="24"/>
                <w:szCs w:val="24"/>
              </w:rPr>
              <w:t>7</w:t>
            </w:r>
            <w:r w:rsidRPr="000A601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43" w:type="dxa"/>
          </w:tcPr>
          <w:p w14:paraId="5F72E588" w14:textId="6E075D53" w:rsidR="00AF3F8B" w:rsidRPr="002109A4" w:rsidRDefault="000A6012" w:rsidP="000A6012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2109A4">
              <w:rPr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55DC8C3D" w14:textId="08AB73BF" w:rsidR="00AF3F8B" w:rsidRDefault="00AF3F8B" w:rsidP="000A6012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0A6012" w14:paraId="62A44C59" w14:textId="77777777" w:rsidTr="00AF3F8B">
        <w:tc>
          <w:tcPr>
            <w:tcW w:w="426" w:type="dxa"/>
          </w:tcPr>
          <w:p w14:paraId="6943ACA6" w14:textId="2A47B774" w:rsidR="00AF3F8B" w:rsidRPr="000A6012" w:rsidRDefault="00AF3F8B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6DA2133C" w14:textId="77777777" w:rsidR="00AF3F8B" w:rsidRPr="000A6012" w:rsidRDefault="000A6012" w:rsidP="000A6012">
            <w:pPr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0A6012">
              <w:rPr>
                <w:b/>
                <w:bCs/>
                <w:sz w:val="24"/>
                <w:szCs w:val="24"/>
              </w:rPr>
              <w:t>Работа с автогородком «Велики»</w:t>
            </w:r>
          </w:p>
          <w:p w14:paraId="64435769" w14:textId="4B0D5423" w:rsidR="000A6012" w:rsidRDefault="000A6012" w:rsidP="000A6012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0A6012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A6012">
              <w:rPr>
                <w:sz w:val="24"/>
                <w:szCs w:val="24"/>
              </w:rPr>
              <w:t>Экскурсия в музей с детьми старших, подготовительных к школе групп</w:t>
            </w:r>
          </w:p>
        </w:tc>
        <w:tc>
          <w:tcPr>
            <w:tcW w:w="1343" w:type="dxa"/>
          </w:tcPr>
          <w:p w14:paraId="067D41B2" w14:textId="38AA1148" w:rsidR="00AF3F8B" w:rsidRPr="000A6012" w:rsidRDefault="000A6012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2337" w:type="dxa"/>
          </w:tcPr>
          <w:p w14:paraId="0E4E0862" w14:textId="348408B5" w:rsidR="00AF3F8B" w:rsidRDefault="00AF3F8B" w:rsidP="000A6012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0A6012" w14:paraId="40FA97EE" w14:textId="77777777" w:rsidTr="00AF3F8B">
        <w:tc>
          <w:tcPr>
            <w:tcW w:w="426" w:type="dxa"/>
          </w:tcPr>
          <w:p w14:paraId="5411EDBD" w14:textId="1C55A4C6" w:rsidR="00AF3F8B" w:rsidRPr="000A6012" w:rsidRDefault="00AF3F8B" w:rsidP="000A601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424BAADC" w14:textId="77777777" w:rsidR="00AF3F8B" w:rsidRDefault="000A6012" w:rsidP="000A6012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Работа со СТОС микрорайона</w:t>
            </w:r>
          </w:p>
          <w:p w14:paraId="4EDA4BB8" w14:textId="1B60E0FD" w:rsidR="000A6012" w:rsidRPr="000A6012" w:rsidRDefault="000A6012" w:rsidP="000A60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 xml:space="preserve">- составление и согласование плана совместной работы </w:t>
            </w:r>
            <w:proofErr w:type="gramStart"/>
            <w:r w:rsidRPr="000A6012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СТОС</w:t>
            </w:r>
            <w:r w:rsidRPr="000A6012">
              <w:rPr>
                <w:sz w:val="24"/>
                <w:szCs w:val="24"/>
              </w:rPr>
              <w:t xml:space="preserve"> на 202</w:t>
            </w:r>
            <w:r w:rsidR="002109A4">
              <w:rPr>
                <w:sz w:val="24"/>
                <w:szCs w:val="24"/>
              </w:rPr>
              <w:t>6</w:t>
            </w:r>
            <w:r w:rsidRPr="000A6012">
              <w:rPr>
                <w:sz w:val="24"/>
                <w:szCs w:val="24"/>
              </w:rPr>
              <w:t>-202</w:t>
            </w:r>
            <w:r w:rsidR="002109A4">
              <w:rPr>
                <w:sz w:val="24"/>
                <w:szCs w:val="24"/>
              </w:rPr>
              <w:t>7</w:t>
            </w:r>
            <w:r w:rsidRPr="000A601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343" w:type="dxa"/>
          </w:tcPr>
          <w:p w14:paraId="2797A671" w14:textId="2B941970" w:rsidR="00AF3F8B" w:rsidRDefault="000A6012" w:rsidP="000A601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Август</w:t>
            </w:r>
          </w:p>
        </w:tc>
        <w:tc>
          <w:tcPr>
            <w:tcW w:w="2337" w:type="dxa"/>
          </w:tcPr>
          <w:p w14:paraId="551556D0" w14:textId="77777777" w:rsidR="00AF3F8B" w:rsidRPr="00D02A05" w:rsidRDefault="00AF3F8B" w:rsidP="000A6012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Заведующий</w:t>
            </w:r>
          </w:p>
          <w:p w14:paraId="2EB04739" w14:textId="77777777" w:rsidR="00AF3F8B" w:rsidRDefault="00AF3F8B" w:rsidP="000A6012">
            <w:pPr>
              <w:spacing w:line="240" w:lineRule="atLeast"/>
              <w:rPr>
                <w:sz w:val="24"/>
                <w:szCs w:val="24"/>
              </w:rPr>
            </w:pPr>
            <w:r w:rsidRPr="00D02A05">
              <w:rPr>
                <w:sz w:val="24"/>
                <w:szCs w:val="24"/>
              </w:rPr>
              <w:t>Кашапова З.Г.</w:t>
            </w:r>
          </w:p>
          <w:p w14:paraId="7FD8F34C" w14:textId="77777777" w:rsidR="00AF3F8B" w:rsidRDefault="00AF3F8B" w:rsidP="000A6012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</w:p>
        </w:tc>
      </w:tr>
    </w:tbl>
    <w:p w14:paraId="71A3F8FB" w14:textId="77777777" w:rsidR="00AF3F8B" w:rsidRDefault="00AF3F8B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2F7C0422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69C4C66A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49C5C8F4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A7EAD54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2CA7B7E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91535D0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65C8444C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FE6B25D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1B5E9B5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5EBAF578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3B24574D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2F0639C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5931FC98" w14:textId="77777777" w:rsidR="00051540" w:rsidRDefault="00051540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E8E0B20" w14:textId="3AB1FC8A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 и руководство</w:t>
      </w:r>
    </w:p>
    <w:p w14:paraId="261AB706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4961"/>
        <w:gridCol w:w="1626"/>
        <w:gridCol w:w="2337"/>
      </w:tblGrid>
      <w:tr w:rsidR="000A6012" w14:paraId="72501705" w14:textId="77777777" w:rsidTr="000A6012">
        <w:tc>
          <w:tcPr>
            <w:tcW w:w="710" w:type="dxa"/>
          </w:tcPr>
          <w:p w14:paraId="5385A749" w14:textId="210E6046" w:rsidR="000A6012" w:rsidRPr="000A6012" w:rsidRDefault="000A6012" w:rsidP="00ED26A8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№</w:t>
            </w:r>
          </w:p>
        </w:tc>
        <w:tc>
          <w:tcPr>
            <w:tcW w:w="4961" w:type="dxa"/>
          </w:tcPr>
          <w:p w14:paraId="32FD9A35" w14:textId="77777777" w:rsidR="000A6012" w:rsidRDefault="000A6012" w:rsidP="00ED26A8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Содержание работы</w:t>
            </w:r>
          </w:p>
          <w:p w14:paraId="496F7B81" w14:textId="5D5282A1" w:rsidR="00ED26A8" w:rsidRPr="000A6012" w:rsidRDefault="00ED26A8" w:rsidP="00ED26A8">
            <w:pPr>
              <w:spacing w:line="240" w:lineRule="atLeast"/>
              <w:jc w:val="center"/>
              <w:rPr>
                <w:sz w:val="27"/>
                <w:szCs w:val="27"/>
              </w:rPr>
            </w:pPr>
          </w:p>
        </w:tc>
        <w:tc>
          <w:tcPr>
            <w:tcW w:w="1626" w:type="dxa"/>
          </w:tcPr>
          <w:p w14:paraId="54E1D17D" w14:textId="717AEC29" w:rsidR="000A6012" w:rsidRPr="000A6012" w:rsidRDefault="000A6012" w:rsidP="00ED26A8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Сроки</w:t>
            </w:r>
          </w:p>
        </w:tc>
        <w:tc>
          <w:tcPr>
            <w:tcW w:w="2337" w:type="dxa"/>
          </w:tcPr>
          <w:p w14:paraId="762E8924" w14:textId="4C77E8DA" w:rsidR="000A6012" w:rsidRPr="000A6012" w:rsidRDefault="000A6012" w:rsidP="00ED26A8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Ответственные</w:t>
            </w:r>
          </w:p>
        </w:tc>
      </w:tr>
      <w:tr w:rsidR="00ED26A8" w14:paraId="7774CDB8" w14:textId="77777777" w:rsidTr="000A6012">
        <w:tc>
          <w:tcPr>
            <w:tcW w:w="710" w:type="dxa"/>
          </w:tcPr>
          <w:p w14:paraId="05901F38" w14:textId="69EC359F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50A5953" w14:textId="31A1C8BA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Выполнение сотрудниками инструкций по охране жизни и здоровья детей</w:t>
            </w:r>
          </w:p>
        </w:tc>
        <w:tc>
          <w:tcPr>
            <w:tcW w:w="1626" w:type="dxa"/>
          </w:tcPr>
          <w:p w14:paraId="79117E8B" w14:textId="50911610" w:rsidR="00ED26A8" w:rsidRPr="000A6012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 w:val="restart"/>
          </w:tcPr>
          <w:p w14:paraId="2F309FF2" w14:textId="0A80FB22" w:rsidR="00ED26A8" w:rsidRPr="000A6012" w:rsidRDefault="00ED26A8" w:rsidP="00ED26A8">
            <w:pPr>
              <w:spacing w:line="240" w:lineRule="atLeast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Заведующий Кашапова З.Г.</w:t>
            </w:r>
          </w:p>
        </w:tc>
      </w:tr>
      <w:tr w:rsidR="00ED26A8" w14:paraId="385B2130" w14:textId="77777777" w:rsidTr="000A6012">
        <w:tc>
          <w:tcPr>
            <w:tcW w:w="710" w:type="dxa"/>
          </w:tcPr>
          <w:p w14:paraId="5704FEA2" w14:textId="25D209CD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75A9712D" w14:textId="6763D99C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Выполнение сотрудниками должностных инструкций по охране труда</w:t>
            </w:r>
          </w:p>
        </w:tc>
        <w:tc>
          <w:tcPr>
            <w:tcW w:w="1626" w:type="dxa"/>
          </w:tcPr>
          <w:p w14:paraId="0067D3DF" w14:textId="720F661B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2A37C3B1" w14:textId="77777777" w:rsidR="00ED26A8" w:rsidRDefault="00ED26A8" w:rsidP="00ED26A8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405B6498" w14:textId="77777777" w:rsidTr="000A6012">
        <w:tc>
          <w:tcPr>
            <w:tcW w:w="710" w:type="dxa"/>
          </w:tcPr>
          <w:p w14:paraId="1B150608" w14:textId="05CECCAD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10952159" w14:textId="0CC3A7DA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Соблюдение правил внутреннего трудового распорядка</w:t>
            </w:r>
          </w:p>
        </w:tc>
        <w:tc>
          <w:tcPr>
            <w:tcW w:w="1626" w:type="dxa"/>
          </w:tcPr>
          <w:p w14:paraId="442D0EE6" w14:textId="53CD1451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0FA176E8" w14:textId="77777777" w:rsidR="00ED26A8" w:rsidRDefault="00ED26A8" w:rsidP="00ED26A8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0FD89116" w14:textId="77777777" w:rsidTr="000A6012">
        <w:tc>
          <w:tcPr>
            <w:tcW w:w="710" w:type="dxa"/>
          </w:tcPr>
          <w:p w14:paraId="0D2EEB8C" w14:textId="698EBC19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C0F028B" w14:textId="246A2613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 xml:space="preserve">Соблюдение сотрудниками режима дня, выполнение </w:t>
            </w:r>
            <w:proofErr w:type="spellStart"/>
            <w:r w:rsidRPr="00ED26A8">
              <w:rPr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626" w:type="dxa"/>
          </w:tcPr>
          <w:p w14:paraId="46E18089" w14:textId="7D9140A9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 w:val="restart"/>
          </w:tcPr>
          <w:p w14:paraId="411E2C51" w14:textId="77777777" w:rsidR="00ED26A8" w:rsidRDefault="00ED26A8" w:rsidP="00ED26A8">
            <w:pPr>
              <w:spacing w:line="240" w:lineRule="atLeast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Заведующий Кашапова З.Г.</w:t>
            </w:r>
          </w:p>
          <w:p w14:paraId="472B6899" w14:textId="08DB4F2F" w:rsidR="00ED26A8" w:rsidRDefault="00ED26A8" w:rsidP="00ED26A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медсестра </w:t>
            </w:r>
            <w:r w:rsidR="002109A4" w:rsidRPr="002109A4">
              <w:rPr>
                <w:sz w:val="24"/>
                <w:szCs w:val="24"/>
              </w:rPr>
              <w:t>Кравцова Н.Ю.</w:t>
            </w:r>
          </w:p>
          <w:p w14:paraId="540CF324" w14:textId="0C3ED60E" w:rsidR="00ED26A8" w:rsidRPr="00ED26A8" w:rsidRDefault="00ED26A8" w:rsidP="00ED26A8">
            <w:pPr>
              <w:spacing w:line="240" w:lineRule="atLeast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ED26A8" w14:paraId="62D9ECEB" w14:textId="77777777" w:rsidTr="000A6012">
        <w:tc>
          <w:tcPr>
            <w:tcW w:w="710" w:type="dxa"/>
          </w:tcPr>
          <w:p w14:paraId="0242A6C7" w14:textId="23D2EE37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6900A028" w14:textId="77777777" w:rsidR="00ED26A8" w:rsidRDefault="00ED26A8" w:rsidP="00B86A9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 xml:space="preserve">Проведение мероприятий по профилактике </w:t>
            </w:r>
          </w:p>
          <w:p w14:paraId="4E8C07D3" w14:textId="77777777" w:rsidR="00B86A9B" w:rsidRPr="00B86A9B" w:rsidRDefault="00B86A9B" w:rsidP="00B86A9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86A9B">
              <w:rPr>
                <w:sz w:val="24"/>
                <w:szCs w:val="24"/>
              </w:rPr>
              <w:t>«Кишечная инфекция»</w:t>
            </w:r>
          </w:p>
          <w:p w14:paraId="6D15042A" w14:textId="77777777" w:rsidR="00B86A9B" w:rsidRPr="00B86A9B" w:rsidRDefault="00B86A9B" w:rsidP="00B86A9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86A9B">
              <w:rPr>
                <w:sz w:val="24"/>
                <w:szCs w:val="24"/>
              </w:rPr>
              <w:t>«Клещевой энцефалит»</w:t>
            </w:r>
          </w:p>
          <w:p w14:paraId="5A4DA948" w14:textId="77777777" w:rsidR="00B86A9B" w:rsidRPr="00B86A9B" w:rsidRDefault="00B86A9B" w:rsidP="00B86A9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86A9B">
              <w:rPr>
                <w:sz w:val="24"/>
                <w:szCs w:val="24"/>
              </w:rPr>
              <w:t>«Овощи, фрукты: это витамины»</w:t>
            </w:r>
          </w:p>
          <w:p w14:paraId="5204D318" w14:textId="706409E4" w:rsidR="00B86A9B" w:rsidRPr="00ED26A8" w:rsidRDefault="00B86A9B" w:rsidP="00B86A9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86A9B">
              <w:rPr>
                <w:sz w:val="24"/>
                <w:szCs w:val="24"/>
              </w:rPr>
              <w:t>«Соблюдение правил дорожного движения летом»</w:t>
            </w:r>
          </w:p>
        </w:tc>
        <w:tc>
          <w:tcPr>
            <w:tcW w:w="1626" w:type="dxa"/>
          </w:tcPr>
          <w:p w14:paraId="1E231F68" w14:textId="486AA069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4478A189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0760B3D1" w14:textId="77777777" w:rsidTr="000A6012">
        <w:tc>
          <w:tcPr>
            <w:tcW w:w="710" w:type="dxa"/>
          </w:tcPr>
          <w:p w14:paraId="6BF0E5A6" w14:textId="5A5A4CBD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13A6F08B" w14:textId="30FDB3A0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Контроль за питьевым режимом</w:t>
            </w:r>
          </w:p>
        </w:tc>
        <w:tc>
          <w:tcPr>
            <w:tcW w:w="1626" w:type="dxa"/>
          </w:tcPr>
          <w:p w14:paraId="0666B2E1" w14:textId="3D98B04A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 w:val="restart"/>
          </w:tcPr>
          <w:p w14:paraId="52B7E348" w14:textId="5205E91A" w:rsidR="00ED26A8" w:rsidRDefault="00ED26A8" w:rsidP="00ED26A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медсестра </w:t>
            </w:r>
            <w:r w:rsidR="002109A4" w:rsidRPr="002109A4">
              <w:rPr>
                <w:sz w:val="24"/>
                <w:szCs w:val="24"/>
              </w:rPr>
              <w:t>Кравцова Н.Ю.</w:t>
            </w:r>
          </w:p>
          <w:p w14:paraId="2CE925ED" w14:textId="73972B54" w:rsidR="00ED26A8" w:rsidRDefault="00ED26A8" w:rsidP="00ED26A8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ED26A8"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ED26A8" w14:paraId="187A87FB" w14:textId="77777777" w:rsidTr="000A6012">
        <w:tc>
          <w:tcPr>
            <w:tcW w:w="710" w:type="dxa"/>
          </w:tcPr>
          <w:p w14:paraId="00792D11" w14:textId="553EDB3B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43C285C5" w14:textId="5B76748D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Организация питания детей</w:t>
            </w:r>
          </w:p>
        </w:tc>
        <w:tc>
          <w:tcPr>
            <w:tcW w:w="1626" w:type="dxa"/>
          </w:tcPr>
          <w:p w14:paraId="1892B0EF" w14:textId="25AFE00D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4E9A8203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54CEB58B" w14:textId="77777777" w:rsidTr="000A6012">
        <w:tc>
          <w:tcPr>
            <w:tcW w:w="710" w:type="dxa"/>
          </w:tcPr>
          <w:p w14:paraId="1B3D5009" w14:textId="676D47D7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1A3417A7" w14:textId="3A8DC012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Контроль за мытьем игрушек</w:t>
            </w:r>
          </w:p>
        </w:tc>
        <w:tc>
          <w:tcPr>
            <w:tcW w:w="1626" w:type="dxa"/>
          </w:tcPr>
          <w:p w14:paraId="5B7C25DA" w14:textId="67330C0A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44C50146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0364E674" w14:textId="77777777" w:rsidTr="000A6012">
        <w:tc>
          <w:tcPr>
            <w:tcW w:w="710" w:type="dxa"/>
          </w:tcPr>
          <w:p w14:paraId="07CBF64C" w14:textId="6669E20A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36B4759C" w14:textId="065C5031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Проведение воспитателями физкультурно-оздоровительной работы в режиме дня</w:t>
            </w:r>
          </w:p>
        </w:tc>
        <w:tc>
          <w:tcPr>
            <w:tcW w:w="1626" w:type="dxa"/>
          </w:tcPr>
          <w:p w14:paraId="4410BDC2" w14:textId="2C61DA1D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6F7F0D">
              <w:rPr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  <w:vMerge/>
          </w:tcPr>
          <w:p w14:paraId="514C9E62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7D257DCD" w14:textId="77777777" w:rsidTr="000A6012">
        <w:tc>
          <w:tcPr>
            <w:tcW w:w="710" w:type="dxa"/>
          </w:tcPr>
          <w:p w14:paraId="21833FD9" w14:textId="4453D172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433527BF" w14:textId="034CB0DB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Проведение воспитателями физкультурных занятий, занятий художественно-эстетического развития</w:t>
            </w:r>
          </w:p>
        </w:tc>
        <w:tc>
          <w:tcPr>
            <w:tcW w:w="1626" w:type="dxa"/>
          </w:tcPr>
          <w:p w14:paraId="6942A1E7" w14:textId="1DF27CDC" w:rsidR="00ED26A8" w:rsidRPr="000A6012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6012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  <w:vMerge w:val="restart"/>
          </w:tcPr>
          <w:p w14:paraId="3C49FAC0" w14:textId="0F4F0AD5" w:rsidR="00ED26A8" w:rsidRDefault="00ED26A8" w:rsidP="00ED26A8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ED26A8"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ED26A8" w14:paraId="569851D2" w14:textId="77777777" w:rsidTr="000A6012">
        <w:tc>
          <w:tcPr>
            <w:tcW w:w="710" w:type="dxa"/>
          </w:tcPr>
          <w:p w14:paraId="607BEBC0" w14:textId="5EA0435C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0D10008A" w14:textId="74D9F98C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Контроль за реализацией воспитателями плана летней оздоровительной работы</w:t>
            </w:r>
          </w:p>
        </w:tc>
        <w:tc>
          <w:tcPr>
            <w:tcW w:w="1626" w:type="dxa"/>
          </w:tcPr>
          <w:p w14:paraId="39F1752A" w14:textId="13717ACD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A6012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  <w:vMerge/>
          </w:tcPr>
          <w:p w14:paraId="7F28AD96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D26A8" w14:paraId="4F46633F" w14:textId="77777777" w:rsidTr="000A6012">
        <w:tc>
          <w:tcPr>
            <w:tcW w:w="710" w:type="dxa"/>
          </w:tcPr>
          <w:p w14:paraId="761C2EBD" w14:textId="02EB4663" w:rsidR="00ED26A8" w:rsidRPr="00ED26A8" w:rsidRDefault="00ED26A8" w:rsidP="00ED26A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323A0079" w14:textId="273B4629" w:rsidR="00ED26A8" w:rsidRPr="00ED26A8" w:rsidRDefault="00ED26A8" w:rsidP="00ED26A8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D26A8">
              <w:rPr>
                <w:sz w:val="24"/>
                <w:szCs w:val="24"/>
              </w:rPr>
              <w:t>Состояние документации в группах</w:t>
            </w:r>
          </w:p>
        </w:tc>
        <w:tc>
          <w:tcPr>
            <w:tcW w:w="1626" w:type="dxa"/>
          </w:tcPr>
          <w:p w14:paraId="7630E683" w14:textId="634BC9E2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37" w:type="dxa"/>
            <w:vMerge/>
          </w:tcPr>
          <w:p w14:paraId="4D083782" w14:textId="77777777" w:rsidR="00ED26A8" w:rsidRDefault="00ED26A8" w:rsidP="00ED26A8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14:paraId="432E04EF" w14:textId="77777777" w:rsidR="000A6012" w:rsidRDefault="000A6012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2EC73377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591AFAC8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3DE4D36D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3F955330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0C073E7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A1A2EF3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531705AD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3103257F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A6BED31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2E1302CC" w14:textId="77777777" w:rsidR="00ED26A8" w:rsidRDefault="00ED26A8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4DFED3C3" w14:textId="77777777" w:rsidR="00ED26A8" w:rsidRDefault="00ED26A8" w:rsidP="00B86A9B">
      <w:pPr>
        <w:spacing w:after="0" w:line="360" w:lineRule="auto"/>
        <w:rPr>
          <w:b/>
          <w:bCs/>
          <w:sz w:val="27"/>
          <w:szCs w:val="27"/>
        </w:rPr>
      </w:pPr>
    </w:p>
    <w:p w14:paraId="34DB027E" w14:textId="77777777" w:rsidR="00051540" w:rsidRDefault="00051540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57DC30BA" w14:textId="77777777" w:rsidR="00051540" w:rsidRDefault="00051540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2B7083E" w14:textId="50FB6846" w:rsidR="00ED26A8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Административно-хозяйственная деятельность</w:t>
      </w:r>
    </w:p>
    <w:p w14:paraId="23E37374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563"/>
        <w:gridCol w:w="4541"/>
        <w:gridCol w:w="1842"/>
        <w:gridCol w:w="2546"/>
      </w:tblGrid>
      <w:tr w:rsidR="00702D5C" w14:paraId="6A02D28A" w14:textId="77777777" w:rsidTr="007F6800">
        <w:tc>
          <w:tcPr>
            <w:tcW w:w="563" w:type="dxa"/>
          </w:tcPr>
          <w:p w14:paraId="29EE5C3E" w14:textId="014DC70E" w:rsidR="00702D5C" w:rsidRDefault="00702D5C" w:rsidP="00702D5C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№</w:t>
            </w:r>
          </w:p>
        </w:tc>
        <w:tc>
          <w:tcPr>
            <w:tcW w:w="4541" w:type="dxa"/>
          </w:tcPr>
          <w:p w14:paraId="1FDA1D69" w14:textId="77777777" w:rsidR="00702D5C" w:rsidRDefault="00702D5C" w:rsidP="00702D5C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Содержание работы</w:t>
            </w:r>
          </w:p>
          <w:p w14:paraId="3855837A" w14:textId="77777777" w:rsidR="00702D5C" w:rsidRDefault="00702D5C" w:rsidP="00702D5C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842" w:type="dxa"/>
          </w:tcPr>
          <w:p w14:paraId="43A1A7B3" w14:textId="0DA6F6E7" w:rsidR="00702D5C" w:rsidRDefault="00702D5C" w:rsidP="00702D5C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Сроки</w:t>
            </w:r>
          </w:p>
        </w:tc>
        <w:tc>
          <w:tcPr>
            <w:tcW w:w="2546" w:type="dxa"/>
          </w:tcPr>
          <w:p w14:paraId="2BAB69B3" w14:textId="595AABE9" w:rsidR="00702D5C" w:rsidRDefault="00702D5C" w:rsidP="00702D5C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0A6012">
              <w:rPr>
                <w:sz w:val="27"/>
                <w:szCs w:val="27"/>
              </w:rPr>
              <w:t>Ответственные</w:t>
            </w:r>
          </w:p>
        </w:tc>
      </w:tr>
      <w:tr w:rsidR="002109A4" w14:paraId="2296818F" w14:textId="77777777" w:rsidTr="007F6800">
        <w:tc>
          <w:tcPr>
            <w:tcW w:w="563" w:type="dxa"/>
          </w:tcPr>
          <w:p w14:paraId="0953E229" w14:textId="05507B48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</w:tcPr>
          <w:p w14:paraId="7217F331" w14:textId="63718F28" w:rsidR="002109A4" w:rsidRPr="00702D5C" w:rsidRDefault="002109A4" w:rsidP="002109A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Оформление клумб, посадка цветов</w:t>
            </w:r>
          </w:p>
        </w:tc>
        <w:tc>
          <w:tcPr>
            <w:tcW w:w="1842" w:type="dxa"/>
          </w:tcPr>
          <w:p w14:paraId="1BD996C3" w14:textId="168DCB60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14:paraId="58BFCD2F" w14:textId="33648C3D" w:rsidR="002109A4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 xml:space="preserve">Заместитель заведующего по ХР </w:t>
            </w:r>
            <w:proofErr w:type="spellStart"/>
            <w:r>
              <w:rPr>
                <w:sz w:val="24"/>
                <w:szCs w:val="24"/>
              </w:rPr>
              <w:t>Мухиева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14:paraId="05798957" w14:textId="512F5D77" w:rsidR="002109A4" w:rsidRDefault="002109A4" w:rsidP="002109A4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>
              <w:rPr>
                <w:sz w:val="24"/>
                <w:szCs w:val="24"/>
              </w:rPr>
              <w:t>Старший воспитатель Сафиуллина Г.Р.</w:t>
            </w:r>
          </w:p>
        </w:tc>
      </w:tr>
      <w:tr w:rsidR="002109A4" w14:paraId="32267266" w14:textId="77777777" w:rsidTr="007F6800">
        <w:tc>
          <w:tcPr>
            <w:tcW w:w="563" w:type="dxa"/>
          </w:tcPr>
          <w:p w14:paraId="02F51236" w14:textId="7B961D58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</w:tcPr>
          <w:p w14:paraId="0EC84B21" w14:textId="74D5D326" w:rsidR="002109A4" w:rsidRPr="00702D5C" w:rsidRDefault="002109A4" w:rsidP="002109A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Завоз песка в песочницы</w:t>
            </w:r>
          </w:p>
        </w:tc>
        <w:tc>
          <w:tcPr>
            <w:tcW w:w="1842" w:type="dxa"/>
          </w:tcPr>
          <w:p w14:paraId="34F6FC98" w14:textId="4A1260B9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546" w:type="dxa"/>
          </w:tcPr>
          <w:p w14:paraId="3E15863A" w14:textId="77777777" w:rsidR="002109A4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Кашапова З.Г.</w:t>
            </w:r>
          </w:p>
          <w:p w14:paraId="02452844" w14:textId="0F2DCEB3" w:rsidR="002109A4" w:rsidRPr="00702D5C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 w:rsidRPr="00154ACB">
              <w:rPr>
                <w:sz w:val="24"/>
                <w:szCs w:val="24"/>
              </w:rPr>
              <w:t xml:space="preserve">Заместитель заведующего по ХР </w:t>
            </w:r>
            <w:proofErr w:type="spellStart"/>
            <w:r w:rsidRPr="002109A4">
              <w:rPr>
                <w:sz w:val="24"/>
                <w:szCs w:val="24"/>
              </w:rPr>
              <w:t>Мухиева</w:t>
            </w:r>
            <w:proofErr w:type="spellEnd"/>
            <w:r w:rsidRPr="002109A4">
              <w:rPr>
                <w:sz w:val="24"/>
                <w:szCs w:val="24"/>
              </w:rPr>
              <w:t xml:space="preserve"> А.Ф.</w:t>
            </w:r>
          </w:p>
        </w:tc>
      </w:tr>
      <w:tr w:rsidR="002109A4" w14:paraId="255582D1" w14:textId="77777777" w:rsidTr="007F6800">
        <w:tc>
          <w:tcPr>
            <w:tcW w:w="563" w:type="dxa"/>
          </w:tcPr>
          <w:p w14:paraId="07FF87A8" w14:textId="48F0AEE8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</w:tcPr>
          <w:p w14:paraId="7103DEEB" w14:textId="14BBA29D" w:rsidR="002109A4" w:rsidRPr="00702D5C" w:rsidRDefault="002109A4" w:rsidP="002109A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Заключение договоров на приобретение хозяйственных товаров, мягкого инвентаря</w:t>
            </w:r>
          </w:p>
        </w:tc>
        <w:tc>
          <w:tcPr>
            <w:tcW w:w="1842" w:type="dxa"/>
          </w:tcPr>
          <w:p w14:paraId="3C8BC1A0" w14:textId="7D5A2152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546" w:type="dxa"/>
          </w:tcPr>
          <w:p w14:paraId="05BD4127" w14:textId="77777777" w:rsidR="002109A4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 w:rsidRPr="00F575D2">
              <w:rPr>
                <w:sz w:val="24"/>
                <w:szCs w:val="24"/>
              </w:rPr>
              <w:t>Заведующий Кашапова З.Г.</w:t>
            </w:r>
          </w:p>
          <w:p w14:paraId="588FF276" w14:textId="48791A1C" w:rsidR="002109A4" w:rsidRDefault="002109A4" w:rsidP="002109A4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154ACB">
              <w:rPr>
                <w:sz w:val="24"/>
                <w:szCs w:val="24"/>
              </w:rPr>
              <w:t xml:space="preserve">Заместитель заведующего по ХР </w:t>
            </w:r>
            <w:proofErr w:type="spellStart"/>
            <w:r w:rsidRPr="002109A4">
              <w:rPr>
                <w:sz w:val="24"/>
                <w:szCs w:val="24"/>
              </w:rPr>
              <w:t>Мухиева</w:t>
            </w:r>
            <w:proofErr w:type="spellEnd"/>
            <w:r w:rsidRPr="002109A4">
              <w:rPr>
                <w:sz w:val="24"/>
                <w:szCs w:val="24"/>
              </w:rPr>
              <w:t xml:space="preserve"> А.Ф.</w:t>
            </w:r>
          </w:p>
        </w:tc>
      </w:tr>
      <w:tr w:rsidR="002109A4" w14:paraId="679F2353" w14:textId="77777777" w:rsidTr="007F6800">
        <w:tc>
          <w:tcPr>
            <w:tcW w:w="563" w:type="dxa"/>
          </w:tcPr>
          <w:p w14:paraId="5C885F9F" w14:textId="5472D086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</w:tcPr>
          <w:p w14:paraId="76C92C7A" w14:textId="6ADB83F4" w:rsidR="002109A4" w:rsidRPr="00702D5C" w:rsidRDefault="002109A4" w:rsidP="002109A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Проведение опрессовки</w:t>
            </w:r>
          </w:p>
        </w:tc>
        <w:tc>
          <w:tcPr>
            <w:tcW w:w="1842" w:type="dxa"/>
          </w:tcPr>
          <w:p w14:paraId="1EBC3CBC" w14:textId="026205E8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По графику</w:t>
            </w:r>
          </w:p>
        </w:tc>
        <w:tc>
          <w:tcPr>
            <w:tcW w:w="2546" w:type="dxa"/>
          </w:tcPr>
          <w:p w14:paraId="058935E1" w14:textId="77777777" w:rsidR="002109A4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 w:rsidRPr="00F575D2">
              <w:rPr>
                <w:sz w:val="24"/>
                <w:szCs w:val="24"/>
              </w:rPr>
              <w:t>Заведующий Кашапова З.Г.</w:t>
            </w:r>
          </w:p>
          <w:p w14:paraId="3672A7E1" w14:textId="7BE4ACBD" w:rsidR="002109A4" w:rsidRDefault="002109A4" w:rsidP="002109A4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F575D2">
              <w:rPr>
                <w:sz w:val="24"/>
                <w:szCs w:val="24"/>
              </w:rPr>
              <w:t xml:space="preserve">Заместитель заведующего по ХР </w:t>
            </w:r>
            <w:proofErr w:type="spellStart"/>
            <w:r w:rsidRPr="002109A4">
              <w:rPr>
                <w:sz w:val="24"/>
                <w:szCs w:val="24"/>
              </w:rPr>
              <w:t>Мухиева</w:t>
            </w:r>
            <w:proofErr w:type="spellEnd"/>
            <w:r w:rsidRPr="002109A4">
              <w:rPr>
                <w:sz w:val="24"/>
                <w:szCs w:val="24"/>
              </w:rPr>
              <w:t xml:space="preserve"> А.Ф.</w:t>
            </w:r>
          </w:p>
        </w:tc>
      </w:tr>
      <w:tr w:rsidR="002109A4" w14:paraId="2E3DA68D" w14:textId="77777777" w:rsidTr="007F6800">
        <w:tc>
          <w:tcPr>
            <w:tcW w:w="563" w:type="dxa"/>
          </w:tcPr>
          <w:p w14:paraId="5F1B1705" w14:textId="53B68124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14:paraId="2D4EFBED" w14:textId="200CFE76" w:rsidR="002109A4" w:rsidRPr="00702D5C" w:rsidRDefault="002109A4" w:rsidP="002109A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Организация средников по уборке территории</w:t>
            </w:r>
          </w:p>
        </w:tc>
        <w:tc>
          <w:tcPr>
            <w:tcW w:w="1842" w:type="dxa"/>
          </w:tcPr>
          <w:p w14:paraId="4A237628" w14:textId="2D8ACB26" w:rsidR="002109A4" w:rsidRPr="00702D5C" w:rsidRDefault="002109A4" w:rsidP="002109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702D5C">
              <w:rPr>
                <w:sz w:val="24"/>
                <w:szCs w:val="24"/>
              </w:rPr>
              <w:t>Регулярно</w:t>
            </w:r>
          </w:p>
        </w:tc>
        <w:tc>
          <w:tcPr>
            <w:tcW w:w="2546" w:type="dxa"/>
          </w:tcPr>
          <w:p w14:paraId="40A03D92" w14:textId="77777777" w:rsidR="002109A4" w:rsidRDefault="002109A4" w:rsidP="002109A4">
            <w:pPr>
              <w:spacing w:line="240" w:lineRule="atLeast"/>
              <w:rPr>
                <w:sz w:val="24"/>
                <w:szCs w:val="24"/>
              </w:rPr>
            </w:pPr>
            <w:r w:rsidRPr="00F575D2">
              <w:rPr>
                <w:sz w:val="24"/>
                <w:szCs w:val="24"/>
              </w:rPr>
              <w:t>Заведующий Кашапова З.Г.</w:t>
            </w:r>
          </w:p>
          <w:p w14:paraId="4D78CC2D" w14:textId="5E66D42E" w:rsidR="002109A4" w:rsidRDefault="002109A4" w:rsidP="002109A4">
            <w:pPr>
              <w:spacing w:line="240" w:lineRule="atLeast"/>
              <w:rPr>
                <w:b/>
                <w:bCs/>
                <w:sz w:val="27"/>
                <w:szCs w:val="27"/>
              </w:rPr>
            </w:pPr>
            <w:r w:rsidRPr="00154ACB">
              <w:rPr>
                <w:sz w:val="24"/>
                <w:szCs w:val="24"/>
              </w:rPr>
              <w:t xml:space="preserve">Заместитель заведующего по ХР </w:t>
            </w:r>
            <w:proofErr w:type="spellStart"/>
            <w:r w:rsidRPr="002109A4">
              <w:rPr>
                <w:sz w:val="24"/>
                <w:szCs w:val="24"/>
              </w:rPr>
              <w:t>Мухиева</w:t>
            </w:r>
            <w:proofErr w:type="spellEnd"/>
            <w:r w:rsidRPr="002109A4">
              <w:rPr>
                <w:sz w:val="24"/>
                <w:szCs w:val="24"/>
              </w:rPr>
              <w:t xml:space="preserve"> А.Ф.</w:t>
            </w:r>
          </w:p>
        </w:tc>
      </w:tr>
    </w:tbl>
    <w:p w14:paraId="55F0E56F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0C479366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44282D2F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2287E864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FFFB429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0BD1968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5DA82BF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7B2A986E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62FD2B09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44E64497" w14:textId="77777777" w:rsidR="00702D5C" w:rsidRDefault="00702D5C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6187D82" w14:textId="77777777" w:rsidR="002109A4" w:rsidRDefault="002109A4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6E5D787B" w14:textId="77777777" w:rsidR="002109A4" w:rsidRDefault="002109A4" w:rsidP="007E264D">
      <w:pPr>
        <w:spacing w:after="0" w:line="360" w:lineRule="auto"/>
        <w:ind w:firstLine="709"/>
        <w:jc w:val="center"/>
        <w:rPr>
          <w:b/>
          <w:bCs/>
          <w:sz w:val="27"/>
          <w:szCs w:val="27"/>
        </w:rPr>
      </w:pPr>
    </w:p>
    <w:p w14:paraId="1C286815" w14:textId="7586EE63" w:rsidR="00702D5C" w:rsidRDefault="00702D5C" w:rsidP="00CC3559">
      <w:pPr>
        <w:spacing w:after="0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План реализации программы «Сохранение, изучение и развитие языков и культуры народов, проживающих в РТ»</w:t>
      </w:r>
    </w:p>
    <w:p w14:paraId="0DF6AFA6" w14:textId="1281D430" w:rsidR="00702D5C" w:rsidRDefault="00702D5C" w:rsidP="00CC3559">
      <w:pPr>
        <w:spacing w:after="0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 реализация УМК по ознакомлению детей с татарским языком на летний оздоровительный период</w:t>
      </w:r>
    </w:p>
    <w:p w14:paraId="7A280E0B" w14:textId="77777777" w:rsidR="00702D5C" w:rsidRDefault="00702D5C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p w14:paraId="0B047492" w14:textId="16FD6B7B" w:rsidR="00702D5C" w:rsidRDefault="00702D5C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Работа с педагогами</w:t>
      </w:r>
    </w:p>
    <w:p w14:paraId="0F8006E5" w14:textId="77777777" w:rsidR="00702D5C" w:rsidRDefault="00702D5C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7"/>
        <w:gridCol w:w="4533"/>
        <w:gridCol w:w="1824"/>
        <w:gridCol w:w="2301"/>
      </w:tblGrid>
      <w:tr w:rsidR="00EB3E04" w:rsidRPr="00EB3E04" w14:paraId="5F403A5C" w14:textId="77777777" w:rsidTr="00EB3E04">
        <w:tc>
          <w:tcPr>
            <w:tcW w:w="710" w:type="dxa"/>
          </w:tcPr>
          <w:p w14:paraId="61DB005C" w14:textId="11F9C5C0" w:rsidR="00702D5C" w:rsidRPr="00EB3E04" w:rsidRDefault="00702D5C" w:rsidP="00EB3E04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№</w:t>
            </w:r>
          </w:p>
        </w:tc>
        <w:tc>
          <w:tcPr>
            <w:tcW w:w="4819" w:type="dxa"/>
          </w:tcPr>
          <w:p w14:paraId="36241F0F" w14:textId="77777777" w:rsidR="00702D5C" w:rsidRPr="00EB3E04" w:rsidRDefault="00702D5C" w:rsidP="00EB3E04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Содержание работы</w:t>
            </w:r>
          </w:p>
          <w:p w14:paraId="29A9C32F" w14:textId="77777777" w:rsidR="00702D5C" w:rsidRPr="00EB3E04" w:rsidRDefault="00702D5C" w:rsidP="00EB3E04">
            <w:pPr>
              <w:spacing w:line="240" w:lineRule="atLeast"/>
              <w:jc w:val="center"/>
              <w:rPr>
                <w:sz w:val="27"/>
                <w:szCs w:val="27"/>
              </w:rPr>
            </w:pPr>
          </w:p>
        </w:tc>
        <w:tc>
          <w:tcPr>
            <w:tcW w:w="1910" w:type="dxa"/>
          </w:tcPr>
          <w:p w14:paraId="70B19BEB" w14:textId="22C840CB" w:rsidR="00702D5C" w:rsidRPr="00EB3E04" w:rsidRDefault="00702D5C" w:rsidP="00EB3E04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Сроки</w:t>
            </w:r>
          </w:p>
        </w:tc>
        <w:tc>
          <w:tcPr>
            <w:tcW w:w="2337" w:type="dxa"/>
          </w:tcPr>
          <w:p w14:paraId="68B768E6" w14:textId="776A6404" w:rsidR="00702D5C" w:rsidRPr="00EB3E04" w:rsidRDefault="00702D5C" w:rsidP="00EB3E04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Ответственные</w:t>
            </w:r>
          </w:p>
        </w:tc>
      </w:tr>
      <w:tr w:rsidR="00EB3E04" w:rsidRPr="00EB3E04" w14:paraId="75C2A257" w14:textId="77777777" w:rsidTr="00EB3E04">
        <w:tc>
          <w:tcPr>
            <w:tcW w:w="710" w:type="dxa"/>
          </w:tcPr>
          <w:p w14:paraId="3E0BD076" w14:textId="7A1A41A8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6490E10" w14:textId="73193C65" w:rsidR="00702D5C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Организация работы по реализации УМК, ознакомлению с ЭКС</w:t>
            </w:r>
          </w:p>
        </w:tc>
        <w:tc>
          <w:tcPr>
            <w:tcW w:w="1910" w:type="dxa"/>
          </w:tcPr>
          <w:p w14:paraId="1BAD7BCB" w14:textId="0615034A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</w:tcPr>
          <w:p w14:paraId="75E6F96A" w14:textId="38FB4C79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Воспитатели</w:t>
            </w:r>
          </w:p>
          <w:p w14:paraId="6972D783" w14:textId="6BAAD437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B3E04" w:rsidRPr="00EB3E04" w14:paraId="708DDF2A" w14:textId="77777777" w:rsidTr="00EB3E04">
        <w:tc>
          <w:tcPr>
            <w:tcW w:w="710" w:type="dxa"/>
          </w:tcPr>
          <w:p w14:paraId="46DAD712" w14:textId="5C55BBC5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5479A3EE" w14:textId="3C125A8F" w:rsidR="00702D5C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Изучение материалов с сайта Министерства образования и науки РТ</w:t>
            </w:r>
          </w:p>
        </w:tc>
        <w:tc>
          <w:tcPr>
            <w:tcW w:w="1910" w:type="dxa"/>
          </w:tcPr>
          <w:p w14:paraId="5992CBDC" w14:textId="4CB31AC8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</w:tcPr>
          <w:p w14:paraId="139C29AF" w14:textId="7375DDAF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 xml:space="preserve">Воспитатель (по обучению татарскому и русскому языкам) </w:t>
            </w:r>
            <w:r w:rsidR="002109A4">
              <w:rPr>
                <w:sz w:val="24"/>
                <w:szCs w:val="24"/>
              </w:rPr>
              <w:t>Муртазина А.Р.</w:t>
            </w:r>
          </w:p>
          <w:p w14:paraId="6FA38E10" w14:textId="68F7E109" w:rsidR="00702D5C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Воспитатели</w:t>
            </w:r>
          </w:p>
        </w:tc>
      </w:tr>
      <w:tr w:rsidR="00EB3E04" w:rsidRPr="00EB3E04" w14:paraId="535C94AB" w14:textId="77777777" w:rsidTr="00EB3E04">
        <w:tc>
          <w:tcPr>
            <w:tcW w:w="710" w:type="dxa"/>
          </w:tcPr>
          <w:p w14:paraId="0DB74912" w14:textId="60116A94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B7ADFED" w14:textId="5582C696" w:rsidR="00702D5C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Продолжать пополнять группы дидактическими играми по УМК</w:t>
            </w:r>
          </w:p>
        </w:tc>
        <w:tc>
          <w:tcPr>
            <w:tcW w:w="1910" w:type="dxa"/>
          </w:tcPr>
          <w:p w14:paraId="43ED5D44" w14:textId="68C0BDC7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</w:tcPr>
          <w:p w14:paraId="041FCF33" w14:textId="78192FF0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Воспитатели</w:t>
            </w:r>
          </w:p>
        </w:tc>
      </w:tr>
      <w:tr w:rsidR="00EB3E04" w:rsidRPr="00EB3E04" w14:paraId="375317DD" w14:textId="77777777" w:rsidTr="00EB3E04">
        <w:tc>
          <w:tcPr>
            <w:tcW w:w="710" w:type="dxa"/>
          </w:tcPr>
          <w:p w14:paraId="21C0465B" w14:textId="17328CD4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6857C98D" w14:textId="1A77363C" w:rsidR="00702D5C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Продолжать работу по оснащению татарского кабинета необходимым материалом</w:t>
            </w:r>
          </w:p>
        </w:tc>
        <w:tc>
          <w:tcPr>
            <w:tcW w:w="1910" w:type="dxa"/>
          </w:tcPr>
          <w:p w14:paraId="0ADC24C8" w14:textId="2CCBBA52" w:rsidR="00EB3E04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В течении ЛОП</w:t>
            </w:r>
          </w:p>
        </w:tc>
        <w:tc>
          <w:tcPr>
            <w:tcW w:w="2337" w:type="dxa"/>
          </w:tcPr>
          <w:p w14:paraId="596A59E5" w14:textId="77777777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Заведующий Кашапова З.Г.</w:t>
            </w:r>
          </w:p>
          <w:p w14:paraId="3A7BB81E" w14:textId="77777777" w:rsidR="00702D5C" w:rsidRPr="00EB3E04" w:rsidRDefault="00702D5C" w:rsidP="00EB3E04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EB3E04" w:rsidRPr="00EB3E04" w14:paraId="66021B09" w14:textId="77777777" w:rsidTr="00EB3E04">
        <w:tc>
          <w:tcPr>
            <w:tcW w:w="710" w:type="dxa"/>
          </w:tcPr>
          <w:p w14:paraId="09C73F46" w14:textId="09516B6C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68FE1F1D" w14:textId="77777777" w:rsidR="00702D5C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Консультация на тему:</w:t>
            </w:r>
          </w:p>
          <w:p w14:paraId="3DDE2D7C" w14:textId="77777777" w:rsidR="00EB3E04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-«Родь родного языка в формировании личности ребенка»</w:t>
            </w:r>
          </w:p>
          <w:p w14:paraId="0235F34B" w14:textId="77777777" w:rsidR="00EB3E04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- «Татарский фольклор в работе с детьми»</w:t>
            </w:r>
          </w:p>
          <w:p w14:paraId="3BD30692" w14:textId="1907FD4C" w:rsidR="00EB3E04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(подборка татарского фольклора для детей)</w:t>
            </w:r>
          </w:p>
        </w:tc>
        <w:tc>
          <w:tcPr>
            <w:tcW w:w="1910" w:type="dxa"/>
          </w:tcPr>
          <w:p w14:paraId="73B17316" w14:textId="77777777" w:rsidR="00EB3E04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Июнь</w:t>
            </w:r>
          </w:p>
          <w:p w14:paraId="29AFD3FA" w14:textId="799907BA" w:rsidR="00702D5C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5963D57E" w14:textId="404CEA5D" w:rsidR="00702D5C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 xml:space="preserve">Воспитатель (по обучению татарскому и русскому языкам) </w:t>
            </w:r>
            <w:r w:rsidR="002109A4" w:rsidRPr="002109A4">
              <w:rPr>
                <w:sz w:val="24"/>
                <w:szCs w:val="24"/>
              </w:rPr>
              <w:t>Муртазина А.Р.</w:t>
            </w:r>
          </w:p>
        </w:tc>
      </w:tr>
      <w:tr w:rsidR="00EB3E04" w:rsidRPr="00EB3E04" w14:paraId="13C1AD2A" w14:textId="77777777" w:rsidTr="00EB3E04">
        <w:tc>
          <w:tcPr>
            <w:tcW w:w="710" w:type="dxa"/>
          </w:tcPr>
          <w:p w14:paraId="2D93C605" w14:textId="081CEAEB" w:rsidR="00EB3E04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1920742D" w14:textId="733C7370" w:rsidR="00EB3E04" w:rsidRPr="00EB3E04" w:rsidRDefault="00EB3E04" w:rsidP="00EB3E0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 xml:space="preserve">Разработка плана по реализации программы по сохранению, изучению и развитию языков и культуры народов, проживающих </w:t>
            </w:r>
            <w:proofErr w:type="gramStart"/>
            <w:r w:rsidRPr="00EB3E04">
              <w:rPr>
                <w:sz w:val="24"/>
                <w:szCs w:val="24"/>
              </w:rPr>
              <w:t>в РТ</w:t>
            </w:r>
            <w:proofErr w:type="gramEnd"/>
            <w:r w:rsidRPr="00EB3E04">
              <w:rPr>
                <w:sz w:val="24"/>
                <w:szCs w:val="24"/>
              </w:rPr>
              <w:t xml:space="preserve"> и реализация УМК по обучению татарскому языку на новый учебный год</w:t>
            </w:r>
          </w:p>
        </w:tc>
        <w:tc>
          <w:tcPr>
            <w:tcW w:w="1910" w:type="dxa"/>
          </w:tcPr>
          <w:p w14:paraId="0D15AB55" w14:textId="4004EE31" w:rsidR="00EB3E04" w:rsidRPr="00EB3E04" w:rsidRDefault="00EB3E04" w:rsidP="00EB3E0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14:paraId="1DAC6023" w14:textId="34F22D66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  <w:r w:rsidRPr="00EB3E04">
              <w:rPr>
                <w:sz w:val="24"/>
                <w:szCs w:val="24"/>
              </w:rPr>
              <w:t xml:space="preserve">Воспитатель (по обучению татарскому и русскому языкам) </w:t>
            </w:r>
            <w:r w:rsidR="002109A4" w:rsidRPr="002109A4">
              <w:rPr>
                <w:sz w:val="24"/>
                <w:szCs w:val="24"/>
              </w:rPr>
              <w:t xml:space="preserve">Муртазина </w:t>
            </w:r>
            <w:proofErr w:type="gramStart"/>
            <w:r w:rsidR="002109A4" w:rsidRPr="002109A4">
              <w:rPr>
                <w:sz w:val="24"/>
                <w:szCs w:val="24"/>
              </w:rPr>
              <w:t>А.Р.</w:t>
            </w:r>
            <w:r w:rsidRPr="00EB3E04">
              <w:rPr>
                <w:sz w:val="24"/>
                <w:szCs w:val="24"/>
              </w:rPr>
              <w:t>.</w:t>
            </w:r>
            <w:proofErr w:type="gramEnd"/>
          </w:p>
          <w:p w14:paraId="135A8C36" w14:textId="77777777" w:rsidR="00EB3E04" w:rsidRPr="00EB3E04" w:rsidRDefault="00EB3E04" w:rsidP="00EB3E04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26BFD46" w14:textId="77777777" w:rsidR="00702D5C" w:rsidRDefault="00702D5C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p w14:paraId="791F32E7" w14:textId="6E23D8B8" w:rsidR="00EB3E04" w:rsidRDefault="00EB3E04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Работа с детьми</w:t>
      </w:r>
    </w:p>
    <w:p w14:paraId="16184A3F" w14:textId="77777777" w:rsidR="00EB3E04" w:rsidRDefault="00EB3E04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843"/>
        <w:gridCol w:w="2262"/>
      </w:tblGrid>
      <w:tr w:rsidR="00EB3E04" w:rsidRPr="00D712D2" w14:paraId="72F385CC" w14:textId="77777777" w:rsidTr="00D712D2">
        <w:tc>
          <w:tcPr>
            <w:tcW w:w="704" w:type="dxa"/>
          </w:tcPr>
          <w:p w14:paraId="554CA2F4" w14:textId="295D046F" w:rsidR="00EB3E04" w:rsidRPr="005C43A0" w:rsidRDefault="00EB3E04" w:rsidP="00EB3E04">
            <w:pPr>
              <w:spacing w:line="240" w:lineRule="atLeast"/>
              <w:jc w:val="center"/>
              <w:rPr>
                <w:rFonts w:cs="Times New Roman"/>
                <w:sz w:val="27"/>
                <w:szCs w:val="27"/>
              </w:rPr>
            </w:pPr>
            <w:r w:rsidRPr="005C43A0">
              <w:rPr>
                <w:rFonts w:cs="Times New Roman"/>
                <w:sz w:val="27"/>
                <w:szCs w:val="27"/>
              </w:rPr>
              <w:t>№</w:t>
            </w:r>
          </w:p>
        </w:tc>
        <w:tc>
          <w:tcPr>
            <w:tcW w:w="4536" w:type="dxa"/>
          </w:tcPr>
          <w:p w14:paraId="707FCE38" w14:textId="77777777" w:rsidR="00EB3E04" w:rsidRPr="005C43A0" w:rsidRDefault="00EB3E04" w:rsidP="00EB3E04">
            <w:pPr>
              <w:spacing w:line="240" w:lineRule="atLeast"/>
              <w:jc w:val="center"/>
              <w:rPr>
                <w:rFonts w:cs="Times New Roman"/>
                <w:sz w:val="27"/>
                <w:szCs w:val="27"/>
              </w:rPr>
            </w:pPr>
            <w:r w:rsidRPr="005C43A0">
              <w:rPr>
                <w:rFonts w:cs="Times New Roman"/>
                <w:sz w:val="27"/>
                <w:szCs w:val="27"/>
              </w:rPr>
              <w:t>Содержание работы</w:t>
            </w:r>
          </w:p>
          <w:p w14:paraId="78143D0F" w14:textId="77777777" w:rsidR="00EB3E04" w:rsidRPr="005C43A0" w:rsidRDefault="00EB3E04" w:rsidP="00EB3E04">
            <w:pPr>
              <w:spacing w:line="240" w:lineRule="atLeast"/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14:paraId="3B776129" w14:textId="72172783" w:rsidR="00EB3E04" w:rsidRPr="005C43A0" w:rsidRDefault="00EB3E04" w:rsidP="00EB3E04">
            <w:pPr>
              <w:spacing w:line="240" w:lineRule="atLeast"/>
              <w:jc w:val="center"/>
              <w:rPr>
                <w:rFonts w:cs="Times New Roman"/>
                <w:sz w:val="27"/>
                <w:szCs w:val="27"/>
              </w:rPr>
            </w:pPr>
            <w:r w:rsidRPr="005C43A0">
              <w:rPr>
                <w:rFonts w:cs="Times New Roman"/>
                <w:sz w:val="27"/>
                <w:szCs w:val="27"/>
              </w:rPr>
              <w:t>Сроки</w:t>
            </w:r>
          </w:p>
        </w:tc>
        <w:tc>
          <w:tcPr>
            <w:tcW w:w="2262" w:type="dxa"/>
          </w:tcPr>
          <w:p w14:paraId="6DD72D58" w14:textId="7D53BF74" w:rsidR="00EB3E04" w:rsidRPr="005C43A0" w:rsidRDefault="00EB3E04" w:rsidP="00EB3E04">
            <w:pPr>
              <w:spacing w:line="240" w:lineRule="atLeast"/>
              <w:jc w:val="center"/>
              <w:rPr>
                <w:rFonts w:cs="Times New Roman"/>
                <w:sz w:val="27"/>
                <w:szCs w:val="27"/>
              </w:rPr>
            </w:pPr>
            <w:r w:rsidRPr="005C43A0">
              <w:rPr>
                <w:rFonts w:cs="Times New Roman"/>
                <w:sz w:val="27"/>
                <w:szCs w:val="27"/>
              </w:rPr>
              <w:t>Ответственные</w:t>
            </w:r>
          </w:p>
        </w:tc>
      </w:tr>
      <w:tr w:rsidR="00EB3E04" w:rsidRPr="00D712D2" w14:paraId="600A7EE3" w14:textId="77777777" w:rsidTr="00D712D2">
        <w:tc>
          <w:tcPr>
            <w:tcW w:w="704" w:type="dxa"/>
          </w:tcPr>
          <w:p w14:paraId="0360D4A1" w14:textId="10E4B084" w:rsidR="00EB3E04" w:rsidRPr="00D712D2" w:rsidRDefault="00EB3E04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4C9DF28" w14:textId="085DF39E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Проведения Дня русского языка</w:t>
            </w:r>
          </w:p>
        </w:tc>
        <w:tc>
          <w:tcPr>
            <w:tcW w:w="1843" w:type="dxa"/>
          </w:tcPr>
          <w:p w14:paraId="3F82E3FD" w14:textId="0F848C61" w:rsidR="00EB3E04" w:rsidRPr="00D712D2" w:rsidRDefault="002109A4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825232" w:rsidRPr="00D712D2">
              <w:rPr>
                <w:rFonts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262" w:type="dxa"/>
          </w:tcPr>
          <w:p w14:paraId="1B712E50" w14:textId="1E8FFBF1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 xml:space="preserve">Воспитатель (по обучению татарскому и русскому языкам) </w:t>
            </w:r>
            <w:r w:rsidR="002109A4" w:rsidRPr="002109A4">
              <w:rPr>
                <w:rFonts w:cs="Times New Roman"/>
                <w:sz w:val="24"/>
                <w:szCs w:val="24"/>
              </w:rPr>
              <w:t xml:space="preserve">Муртазина </w:t>
            </w:r>
            <w:proofErr w:type="spellStart"/>
            <w:r w:rsidR="002109A4" w:rsidRPr="002109A4">
              <w:rPr>
                <w:rFonts w:cs="Times New Roman"/>
                <w:sz w:val="24"/>
                <w:szCs w:val="24"/>
              </w:rPr>
              <w:t>А.Р.</w:t>
            </w:r>
            <w:r w:rsidR="0005102B" w:rsidRPr="00D712D2">
              <w:rPr>
                <w:rFonts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B3E04" w:rsidRPr="00D712D2" w14:paraId="5F3E9CB7" w14:textId="77777777" w:rsidTr="00D712D2">
        <w:tc>
          <w:tcPr>
            <w:tcW w:w="704" w:type="dxa"/>
          </w:tcPr>
          <w:p w14:paraId="7F3134EC" w14:textId="4A85ADC3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DC82D09" w14:textId="32B9DA22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Проведения мероприятия в рамках «Дня России»</w:t>
            </w:r>
          </w:p>
        </w:tc>
        <w:tc>
          <w:tcPr>
            <w:tcW w:w="1843" w:type="dxa"/>
          </w:tcPr>
          <w:p w14:paraId="237469F1" w14:textId="3AFB11C8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10-11 июня</w:t>
            </w:r>
          </w:p>
        </w:tc>
        <w:tc>
          <w:tcPr>
            <w:tcW w:w="2262" w:type="dxa"/>
          </w:tcPr>
          <w:p w14:paraId="44111AD1" w14:textId="7124F53D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11DB733C" w14:textId="77777777" w:rsidTr="00D712D2">
        <w:tc>
          <w:tcPr>
            <w:tcW w:w="704" w:type="dxa"/>
          </w:tcPr>
          <w:p w14:paraId="000EFBB1" w14:textId="7E8446FC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9DA554B" w14:textId="0AE6F42D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Флешмоб «С днем рождения, Россия!»</w:t>
            </w:r>
          </w:p>
        </w:tc>
        <w:tc>
          <w:tcPr>
            <w:tcW w:w="1843" w:type="dxa"/>
          </w:tcPr>
          <w:p w14:paraId="28070D98" w14:textId="5EE76F69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11 июня</w:t>
            </w:r>
          </w:p>
        </w:tc>
        <w:tc>
          <w:tcPr>
            <w:tcW w:w="2262" w:type="dxa"/>
          </w:tcPr>
          <w:p w14:paraId="31A13E30" w14:textId="77460A0F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0164D8A5" w14:textId="77777777" w:rsidTr="00D712D2">
        <w:tc>
          <w:tcPr>
            <w:tcW w:w="704" w:type="dxa"/>
          </w:tcPr>
          <w:p w14:paraId="2AE07653" w14:textId="3A974135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0282A78" w14:textId="65BD379C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Выставка рисунков и поделок «Мой край родной – мой Татарстан»</w:t>
            </w:r>
          </w:p>
        </w:tc>
        <w:tc>
          <w:tcPr>
            <w:tcW w:w="1843" w:type="dxa"/>
          </w:tcPr>
          <w:p w14:paraId="1FF1E8AE" w14:textId="4E2CE34D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26 августа</w:t>
            </w:r>
          </w:p>
        </w:tc>
        <w:tc>
          <w:tcPr>
            <w:tcW w:w="2262" w:type="dxa"/>
          </w:tcPr>
          <w:p w14:paraId="1E781FB3" w14:textId="48AFAA1B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3AF1F9D3" w14:textId="77777777" w:rsidTr="00D712D2">
        <w:tc>
          <w:tcPr>
            <w:tcW w:w="704" w:type="dxa"/>
          </w:tcPr>
          <w:p w14:paraId="37EF3C27" w14:textId="3299113A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14:paraId="6FE38114" w14:textId="4A6D0E9E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Проведение мероприятия ко дню Республики «</w:t>
            </w:r>
            <w:proofErr w:type="spellStart"/>
            <w:r w:rsidRPr="00D712D2">
              <w:rPr>
                <w:rFonts w:cs="Times New Roman"/>
                <w:sz w:val="24"/>
                <w:szCs w:val="24"/>
              </w:rPr>
              <w:t>Иркен</w:t>
            </w:r>
            <w:proofErr w:type="spellEnd"/>
            <w:r w:rsidRPr="00D712D2">
              <w:rPr>
                <w:rFonts w:cs="Times New Roman"/>
                <w:sz w:val="24"/>
                <w:szCs w:val="24"/>
              </w:rPr>
              <w:t xml:space="preserve"> д</w:t>
            </w:r>
            <w:r w:rsidRPr="00D712D2">
              <w:rPr>
                <w:rFonts w:cs="Times New Roman"/>
                <w:sz w:val="24"/>
                <w:szCs w:val="24"/>
                <w:lang w:val="tt-RU"/>
              </w:rPr>
              <w:t>ә, матур да безнең туган илебез</w:t>
            </w:r>
            <w:r w:rsidRPr="00D712D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5DBBF1A" w14:textId="086D2B0B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29 августа</w:t>
            </w:r>
          </w:p>
        </w:tc>
        <w:tc>
          <w:tcPr>
            <w:tcW w:w="2262" w:type="dxa"/>
          </w:tcPr>
          <w:p w14:paraId="5A3EEC09" w14:textId="22BAD6B8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1224A934" w14:textId="77777777" w:rsidTr="00D712D2">
        <w:tc>
          <w:tcPr>
            <w:tcW w:w="704" w:type="dxa"/>
          </w:tcPr>
          <w:p w14:paraId="49DD7811" w14:textId="0F59D5E6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505406B5" w14:textId="04F48358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Просмотр мультфильмов, прослушивание аудиозаписей сказок на татарском языке</w:t>
            </w:r>
          </w:p>
        </w:tc>
        <w:tc>
          <w:tcPr>
            <w:tcW w:w="1843" w:type="dxa"/>
          </w:tcPr>
          <w:p w14:paraId="25B3D25C" w14:textId="77777777" w:rsidR="00825232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 течении</w:t>
            </w:r>
          </w:p>
          <w:p w14:paraId="42922220" w14:textId="7E99E4DE" w:rsidR="00EB3E04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7B33ED54" w14:textId="09FA83AF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7192E428" w14:textId="77777777" w:rsidTr="00D712D2">
        <w:tc>
          <w:tcPr>
            <w:tcW w:w="704" w:type="dxa"/>
          </w:tcPr>
          <w:p w14:paraId="26AD057D" w14:textId="453F4D62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6B863C7" w14:textId="38D4A7A3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Слушание русских и татарских народных, танцевальных мелодий, проведение татарских. Русских хороводных, подвижных игр</w:t>
            </w:r>
          </w:p>
        </w:tc>
        <w:tc>
          <w:tcPr>
            <w:tcW w:w="1843" w:type="dxa"/>
          </w:tcPr>
          <w:p w14:paraId="6490A56C" w14:textId="77777777" w:rsidR="00825232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 течении</w:t>
            </w:r>
          </w:p>
          <w:p w14:paraId="7AD89B30" w14:textId="1C270491" w:rsidR="00EB3E04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62C66EBB" w14:textId="70502CDA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7E1E21C5" w14:textId="77777777" w:rsidTr="00D712D2">
        <w:tc>
          <w:tcPr>
            <w:tcW w:w="704" w:type="dxa"/>
          </w:tcPr>
          <w:p w14:paraId="3D2DD37E" w14:textId="15D633AF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221768E9" w14:textId="470D38ED" w:rsidR="00EB3E04" w:rsidRPr="00D712D2" w:rsidRDefault="0005102B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Проведение дидактических, словесных, настольно-печатных</w:t>
            </w:r>
            <w:r w:rsidR="00D712D2" w:rsidRPr="00D712D2">
              <w:rPr>
                <w:rFonts w:cs="Times New Roman"/>
                <w:sz w:val="24"/>
                <w:szCs w:val="24"/>
              </w:rPr>
              <w:t xml:space="preserve"> игр по УМК</w:t>
            </w:r>
          </w:p>
        </w:tc>
        <w:tc>
          <w:tcPr>
            <w:tcW w:w="1843" w:type="dxa"/>
          </w:tcPr>
          <w:p w14:paraId="6BC13E17" w14:textId="77777777" w:rsidR="00825232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 течении</w:t>
            </w:r>
          </w:p>
          <w:p w14:paraId="772067D7" w14:textId="6F77DE1B" w:rsidR="00EB3E04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313CA1F6" w14:textId="22F846F4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6FADCDAD" w14:textId="77777777" w:rsidTr="00D712D2">
        <w:tc>
          <w:tcPr>
            <w:tcW w:w="704" w:type="dxa"/>
          </w:tcPr>
          <w:p w14:paraId="2C6AEB17" w14:textId="439FE5BC" w:rsidR="00EB3E04" w:rsidRPr="00D712D2" w:rsidRDefault="0005102B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1CC98B6D" w14:textId="18DF705E" w:rsidR="00EB3E04" w:rsidRPr="00D712D2" w:rsidRDefault="00D712D2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Организация речевых ситуаций в режимных моментах и в игровой деятельности</w:t>
            </w:r>
          </w:p>
        </w:tc>
        <w:tc>
          <w:tcPr>
            <w:tcW w:w="1843" w:type="dxa"/>
          </w:tcPr>
          <w:p w14:paraId="1F3E958E" w14:textId="77777777" w:rsidR="00825232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 течении</w:t>
            </w:r>
          </w:p>
          <w:p w14:paraId="7AF6A5AB" w14:textId="3EFC27FA" w:rsidR="00EB3E04" w:rsidRPr="00D712D2" w:rsidRDefault="00825232" w:rsidP="00825232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633E7F7D" w14:textId="16ABD12A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EB3E04" w:rsidRPr="00D712D2" w14:paraId="40BD5BEB" w14:textId="77777777" w:rsidTr="00D712D2">
        <w:tc>
          <w:tcPr>
            <w:tcW w:w="704" w:type="dxa"/>
          </w:tcPr>
          <w:p w14:paraId="2083B164" w14:textId="1133B779" w:rsidR="00EB3E04" w:rsidRPr="00D712D2" w:rsidRDefault="00EB3E04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1</w:t>
            </w:r>
            <w:r w:rsidR="0005102B" w:rsidRPr="00D712D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14:paraId="773902DF" w14:textId="4E471A64" w:rsidR="00EB3E04" w:rsidRPr="00D712D2" w:rsidRDefault="00D712D2" w:rsidP="00D712D2">
            <w:pPr>
              <w:spacing w:line="240" w:lineRule="atLeast"/>
              <w:jc w:val="both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«</w:t>
            </w:r>
            <w:r w:rsidR="002109A4">
              <w:rPr>
                <w:rFonts w:cs="Times New Roman"/>
                <w:sz w:val="24"/>
                <w:szCs w:val="24"/>
              </w:rPr>
              <w:t>Ч</w:t>
            </w:r>
            <w:r w:rsidRPr="00D712D2">
              <w:rPr>
                <w:rFonts w:cs="Times New Roman"/>
                <w:sz w:val="24"/>
                <w:szCs w:val="24"/>
              </w:rPr>
              <w:t>итаем детям сказки» на татарском и русском языках</w:t>
            </w:r>
          </w:p>
        </w:tc>
        <w:tc>
          <w:tcPr>
            <w:tcW w:w="1843" w:type="dxa"/>
          </w:tcPr>
          <w:p w14:paraId="61301208" w14:textId="7CF462CB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Ежедневно</w:t>
            </w:r>
          </w:p>
        </w:tc>
        <w:tc>
          <w:tcPr>
            <w:tcW w:w="2262" w:type="dxa"/>
          </w:tcPr>
          <w:p w14:paraId="0C30A1D7" w14:textId="68FD10AD" w:rsidR="00EB3E04" w:rsidRPr="00D712D2" w:rsidRDefault="00825232" w:rsidP="00EB3E04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D712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</w:tbl>
    <w:p w14:paraId="3A5CE202" w14:textId="77777777" w:rsidR="00EB3E04" w:rsidRDefault="00EB3E04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p w14:paraId="1F70BC82" w14:textId="11E256DB" w:rsidR="00EB3E04" w:rsidRDefault="00825232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Работа с родителями</w:t>
      </w:r>
    </w:p>
    <w:p w14:paraId="31F5870E" w14:textId="77777777" w:rsidR="00825232" w:rsidRDefault="00825232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2262"/>
      </w:tblGrid>
      <w:tr w:rsidR="00825232" w14:paraId="0ECFF9C9" w14:textId="77777777" w:rsidTr="00825232">
        <w:tc>
          <w:tcPr>
            <w:tcW w:w="988" w:type="dxa"/>
          </w:tcPr>
          <w:p w14:paraId="1BFD7981" w14:textId="4561F379" w:rsidR="00825232" w:rsidRDefault="00825232" w:rsidP="0082523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№</w:t>
            </w:r>
          </w:p>
        </w:tc>
        <w:tc>
          <w:tcPr>
            <w:tcW w:w="4252" w:type="dxa"/>
          </w:tcPr>
          <w:p w14:paraId="59C6383B" w14:textId="77777777" w:rsidR="00825232" w:rsidRPr="00EB3E04" w:rsidRDefault="00825232" w:rsidP="00825232">
            <w:pPr>
              <w:spacing w:line="240" w:lineRule="atLeast"/>
              <w:jc w:val="center"/>
              <w:rPr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Содержание работы</w:t>
            </w:r>
          </w:p>
          <w:p w14:paraId="662B0A73" w14:textId="77777777" w:rsidR="00825232" w:rsidRDefault="00825232" w:rsidP="0082523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843" w:type="dxa"/>
          </w:tcPr>
          <w:p w14:paraId="1C3CCDA6" w14:textId="24681005" w:rsidR="00825232" w:rsidRDefault="00825232" w:rsidP="0082523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Сроки</w:t>
            </w:r>
          </w:p>
        </w:tc>
        <w:tc>
          <w:tcPr>
            <w:tcW w:w="2262" w:type="dxa"/>
          </w:tcPr>
          <w:p w14:paraId="63AA140C" w14:textId="473B4876" w:rsidR="00825232" w:rsidRDefault="00825232" w:rsidP="00825232">
            <w:pPr>
              <w:spacing w:line="240" w:lineRule="atLeast"/>
              <w:jc w:val="center"/>
              <w:rPr>
                <w:b/>
                <w:bCs/>
                <w:sz w:val="27"/>
                <w:szCs w:val="27"/>
              </w:rPr>
            </w:pPr>
            <w:r w:rsidRPr="00EB3E04">
              <w:rPr>
                <w:sz w:val="27"/>
                <w:szCs w:val="27"/>
              </w:rPr>
              <w:t>Ответственные</w:t>
            </w:r>
          </w:p>
        </w:tc>
      </w:tr>
      <w:tr w:rsidR="00825232" w14:paraId="389596C3" w14:textId="77777777" w:rsidTr="00825232">
        <w:tc>
          <w:tcPr>
            <w:tcW w:w="988" w:type="dxa"/>
          </w:tcPr>
          <w:p w14:paraId="5BAE5D4C" w14:textId="334AF981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B3E1F2D" w14:textId="63DD6279" w:rsidR="00825232" w:rsidRPr="005C43A0" w:rsidRDefault="00D712D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Оформление наглядной информации для родителей на двух государственных языках, с популяризацией УМК по ознакомлению детей с татарским языком</w:t>
            </w:r>
          </w:p>
        </w:tc>
        <w:tc>
          <w:tcPr>
            <w:tcW w:w="1843" w:type="dxa"/>
          </w:tcPr>
          <w:p w14:paraId="369DC6F9" w14:textId="77777777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В течении</w:t>
            </w:r>
          </w:p>
          <w:p w14:paraId="293ED0C6" w14:textId="5DE70B08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69DC0415" w14:textId="05847CD3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 xml:space="preserve">Воспитатель (по обучению татарскому и русскому языкам) </w:t>
            </w:r>
            <w:r w:rsidR="002109A4" w:rsidRPr="002109A4">
              <w:rPr>
                <w:sz w:val="24"/>
                <w:szCs w:val="24"/>
              </w:rPr>
              <w:t>Муртазина А.Р.</w:t>
            </w:r>
          </w:p>
        </w:tc>
      </w:tr>
      <w:tr w:rsidR="00825232" w14:paraId="283BF3E8" w14:textId="77777777" w:rsidTr="00825232">
        <w:tc>
          <w:tcPr>
            <w:tcW w:w="988" w:type="dxa"/>
          </w:tcPr>
          <w:p w14:paraId="5DC5775A" w14:textId="5E52A666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7B80A097" w14:textId="6CB4738E" w:rsidR="00825232" w:rsidRPr="005C43A0" w:rsidRDefault="00D712D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Просмотр мультфильмов на татарском языке (дома, совместно с детьми)</w:t>
            </w:r>
          </w:p>
        </w:tc>
        <w:tc>
          <w:tcPr>
            <w:tcW w:w="1843" w:type="dxa"/>
          </w:tcPr>
          <w:p w14:paraId="058CA133" w14:textId="77777777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В течении</w:t>
            </w:r>
          </w:p>
          <w:p w14:paraId="109DCC73" w14:textId="7F10D06E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10B91A8B" w14:textId="7DF7CDBF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Воспитатели</w:t>
            </w:r>
          </w:p>
        </w:tc>
      </w:tr>
      <w:tr w:rsidR="00825232" w14:paraId="6058111A" w14:textId="77777777" w:rsidTr="00825232">
        <w:tc>
          <w:tcPr>
            <w:tcW w:w="988" w:type="dxa"/>
          </w:tcPr>
          <w:p w14:paraId="1F08C19B" w14:textId="23C67D69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DF8253C" w14:textId="3B73343F" w:rsidR="00825232" w:rsidRPr="005C43A0" w:rsidRDefault="00D712D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Привлечение родителей к участию в мероприятиях детского сада</w:t>
            </w:r>
          </w:p>
        </w:tc>
        <w:tc>
          <w:tcPr>
            <w:tcW w:w="1843" w:type="dxa"/>
          </w:tcPr>
          <w:p w14:paraId="431900ED" w14:textId="77777777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В течении</w:t>
            </w:r>
          </w:p>
          <w:p w14:paraId="23B9450B" w14:textId="31454C68" w:rsidR="00825232" w:rsidRPr="005C43A0" w:rsidRDefault="00825232" w:rsidP="005C43A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ЛОП</w:t>
            </w:r>
          </w:p>
        </w:tc>
        <w:tc>
          <w:tcPr>
            <w:tcW w:w="2262" w:type="dxa"/>
          </w:tcPr>
          <w:p w14:paraId="159A6D19" w14:textId="5674E48A" w:rsidR="00825232" w:rsidRPr="005C43A0" w:rsidRDefault="00825232" w:rsidP="005C43A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5C43A0">
              <w:rPr>
                <w:sz w:val="24"/>
                <w:szCs w:val="24"/>
              </w:rPr>
              <w:t>Воспитатели</w:t>
            </w:r>
          </w:p>
        </w:tc>
      </w:tr>
    </w:tbl>
    <w:p w14:paraId="0CD36790" w14:textId="77777777" w:rsidR="00825232" w:rsidRPr="000D0F81" w:rsidRDefault="00825232" w:rsidP="00702D5C">
      <w:pPr>
        <w:spacing w:after="0" w:line="240" w:lineRule="atLeast"/>
        <w:ind w:firstLine="709"/>
        <w:jc w:val="center"/>
        <w:rPr>
          <w:b/>
          <w:bCs/>
          <w:sz w:val="27"/>
          <w:szCs w:val="27"/>
        </w:rPr>
      </w:pPr>
    </w:p>
    <w:sectPr w:rsidR="00825232" w:rsidRPr="000D0F81" w:rsidSect="00051540">
      <w:footerReference w:type="default" r:id="rId8"/>
      <w:pgSz w:w="11906" w:h="16838" w:code="9"/>
      <w:pgMar w:top="426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8F8E" w14:textId="77777777" w:rsidR="00DF75B7" w:rsidRDefault="00DF75B7" w:rsidP="00CA120B">
      <w:pPr>
        <w:spacing w:after="0"/>
      </w:pPr>
      <w:r>
        <w:separator/>
      </w:r>
    </w:p>
  </w:endnote>
  <w:endnote w:type="continuationSeparator" w:id="0">
    <w:p w14:paraId="1F4C0AD4" w14:textId="77777777" w:rsidR="00DF75B7" w:rsidRDefault="00DF75B7" w:rsidP="00CA1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69461"/>
      <w:docPartObj>
        <w:docPartGallery w:val="Page Numbers (Bottom of Page)"/>
        <w:docPartUnique/>
      </w:docPartObj>
    </w:sdtPr>
    <w:sdtEndPr/>
    <w:sdtContent>
      <w:p w14:paraId="3D1FC704" w14:textId="0506EC40" w:rsidR="00CA120B" w:rsidRDefault="00CA120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50542" w14:textId="77777777" w:rsidR="00CA120B" w:rsidRDefault="00CA120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D310" w14:textId="77777777" w:rsidR="00DF75B7" w:rsidRDefault="00DF75B7" w:rsidP="00CA120B">
      <w:pPr>
        <w:spacing w:after="0"/>
      </w:pPr>
      <w:r>
        <w:separator/>
      </w:r>
    </w:p>
  </w:footnote>
  <w:footnote w:type="continuationSeparator" w:id="0">
    <w:p w14:paraId="28627E23" w14:textId="77777777" w:rsidR="00DF75B7" w:rsidRDefault="00DF75B7" w:rsidP="00CA12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75E23"/>
    <w:multiLevelType w:val="hybridMultilevel"/>
    <w:tmpl w:val="383474EA"/>
    <w:lvl w:ilvl="0" w:tplc="16145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84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1"/>
    <w:rsid w:val="0000217F"/>
    <w:rsid w:val="0005102B"/>
    <w:rsid w:val="00051540"/>
    <w:rsid w:val="00057E0D"/>
    <w:rsid w:val="000A6012"/>
    <w:rsid w:val="000D0F81"/>
    <w:rsid w:val="001E0BD3"/>
    <w:rsid w:val="001F02CE"/>
    <w:rsid w:val="00203CBC"/>
    <w:rsid w:val="002109A4"/>
    <w:rsid w:val="00263366"/>
    <w:rsid w:val="0026687D"/>
    <w:rsid w:val="002677D8"/>
    <w:rsid w:val="00285539"/>
    <w:rsid w:val="00397F62"/>
    <w:rsid w:val="003D4051"/>
    <w:rsid w:val="003E19F0"/>
    <w:rsid w:val="004124A8"/>
    <w:rsid w:val="004207F9"/>
    <w:rsid w:val="0044770F"/>
    <w:rsid w:val="004B328C"/>
    <w:rsid w:val="004B438E"/>
    <w:rsid w:val="004D3F7D"/>
    <w:rsid w:val="00561A71"/>
    <w:rsid w:val="005C43A0"/>
    <w:rsid w:val="006502A8"/>
    <w:rsid w:val="006C0B77"/>
    <w:rsid w:val="006E1E9A"/>
    <w:rsid w:val="00702D5C"/>
    <w:rsid w:val="00726F84"/>
    <w:rsid w:val="00783313"/>
    <w:rsid w:val="007A7DDD"/>
    <w:rsid w:val="007E264D"/>
    <w:rsid w:val="007F6800"/>
    <w:rsid w:val="00811FFC"/>
    <w:rsid w:val="00813E92"/>
    <w:rsid w:val="00815D59"/>
    <w:rsid w:val="008242FF"/>
    <w:rsid w:val="00825232"/>
    <w:rsid w:val="00846EAE"/>
    <w:rsid w:val="00862A9A"/>
    <w:rsid w:val="00870751"/>
    <w:rsid w:val="008977F2"/>
    <w:rsid w:val="008B1717"/>
    <w:rsid w:val="008D3A57"/>
    <w:rsid w:val="008E72D5"/>
    <w:rsid w:val="00912710"/>
    <w:rsid w:val="00922C48"/>
    <w:rsid w:val="0093027B"/>
    <w:rsid w:val="00952031"/>
    <w:rsid w:val="00955729"/>
    <w:rsid w:val="00992867"/>
    <w:rsid w:val="00AA4A59"/>
    <w:rsid w:val="00AC163A"/>
    <w:rsid w:val="00AF3F8B"/>
    <w:rsid w:val="00B613B6"/>
    <w:rsid w:val="00B86A9B"/>
    <w:rsid w:val="00B915B7"/>
    <w:rsid w:val="00BC381E"/>
    <w:rsid w:val="00C666B1"/>
    <w:rsid w:val="00CA120B"/>
    <w:rsid w:val="00CC3559"/>
    <w:rsid w:val="00D02A05"/>
    <w:rsid w:val="00D712D2"/>
    <w:rsid w:val="00D776ED"/>
    <w:rsid w:val="00DB4C03"/>
    <w:rsid w:val="00DE1CB4"/>
    <w:rsid w:val="00DF75B7"/>
    <w:rsid w:val="00EA59DF"/>
    <w:rsid w:val="00EB3E04"/>
    <w:rsid w:val="00ED26A8"/>
    <w:rsid w:val="00EE4070"/>
    <w:rsid w:val="00F12C76"/>
    <w:rsid w:val="00F24D89"/>
    <w:rsid w:val="00F719A1"/>
    <w:rsid w:val="00F9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910D"/>
  <w15:chartTrackingRefBased/>
  <w15:docId w15:val="{800BFF5A-71E0-4CEA-9D49-9C527EE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0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D4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0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0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0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0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0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0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0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0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0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0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05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405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D405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D405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D405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D405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D40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0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05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D4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05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0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05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D405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9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4B32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5C43A0"/>
  </w:style>
  <w:style w:type="character" w:customStyle="1" w:styleId="c0">
    <w:name w:val="c0"/>
    <w:basedOn w:val="a0"/>
    <w:rsid w:val="005C43A0"/>
  </w:style>
  <w:style w:type="paragraph" w:styleId="ad">
    <w:name w:val="header"/>
    <w:basedOn w:val="a"/>
    <w:link w:val="ae"/>
    <w:uiPriority w:val="99"/>
    <w:unhideWhenUsed/>
    <w:rsid w:val="00CA120B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CA120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CA120B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CA120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8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14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2026-06-03T18:38:00Z</cp:lastPrinted>
  <dcterms:created xsi:type="dcterms:W3CDTF">2025-06-16T06:14:00Z</dcterms:created>
  <dcterms:modified xsi:type="dcterms:W3CDTF">2026-06-07T17:55:00Z</dcterms:modified>
</cp:coreProperties>
</file>